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3F564" w14:textId="77777777" w:rsidR="005D3C39" w:rsidRPr="007D3CA6" w:rsidRDefault="00A321D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 xml:space="preserve">Ellington </w:t>
      </w:r>
      <w:r w:rsidR="00DF7DCA" w:rsidRPr="007D3CA6">
        <w:rPr>
          <w:rFonts w:asciiTheme="minorHAnsi" w:hAnsiTheme="minorHAnsi"/>
          <w:b/>
          <w:bCs/>
          <w:sz w:val="22"/>
          <w:szCs w:val="22"/>
        </w:rPr>
        <w:t xml:space="preserve">Farman </w:t>
      </w:r>
      <w:r w:rsidRPr="007D3CA6">
        <w:rPr>
          <w:rFonts w:asciiTheme="minorHAnsi" w:hAnsiTheme="minorHAnsi"/>
          <w:b/>
          <w:bCs/>
          <w:sz w:val="22"/>
          <w:szCs w:val="22"/>
        </w:rPr>
        <w:t>Library</w:t>
      </w:r>
    </w:p>
    <w:p w14:paraId="7069E600" w14:textId="77777777" w:rsidR="005D3C39" w:rsidRPr="007D3CA6" w:rsidRDefault="00DF7DCA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Goals and Objectives</w:t>
      </w:r>
    </w:p>
    <w:p w14:paraId="5FB96376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Ellington Farman Library</w:t>
      </w:r>
    </w:p>
    <w:p w14:paraId="66299D87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Goals and Objectives Overview</w:t>
      </w:r>
    </w:p>
    <w:p w14:paraId="658D20F4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</w:p>
    <w:p w14:paraId="72361378" w14:textId="04693C65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  <w:u w:val="single"/>
        </w:rPr>
        <w:t>INTERNAL ENVIRONMENT</w:t>
      </w:r>
      <w:r w:rsidRPr="007D3CA6">
        <w:rPr>
          <w:rFonts w:asciiTheme="minorHAnsi" w:hAnsiTheme="minorHAnsi"/>
          <w:b/>
          <w:bCs/>
          <w:sz w:val="22"/>
          <w:szCs w:val="22"/>
        </w:rPr>
        <w:t>: We will improve the comfort, convenience, confidentiality, and safety for patrons and staff using library resources.</w:t>
      </w:r>
    </w:p>
    <w:p w14:paraId="1F95D2D7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1.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Update desks for computers</w:t>
      </w:r>
    </w:p>
    <w:p w14:paraId="51C6397A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2.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Get comfortable chairs for computer use</w:t>
      </w:r>
    </w:p>
    <w:p w14:paraId="3C97E014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3.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Provide shades for front windows in Main Room</w:t>
      </w:r>
    </w:p>
    <w:p w14:paraId="297C222E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4.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Provide shades for Back Room windows</w:t>
      </w:r>
    </w:p>
    <w:p w14:paraId="1A37FA0F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5.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Eliminate second floor safety concerns</w:t>
      </w:r>
    </w:p>
    <w:p w14:paraId="7080BF87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6.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Revamp second floor storage areas</w:t>
      </w:r>
    </w:p>
    <w:p w14:paraId="16409315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7.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Improve appearance and function of the Back Room</w:t>
      </w:r>
    </w:p>
    <w:p w14:paraId="46575BFA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</w:p>
    <w:p w14:paraId="20706D60" w14:textId="7FC3B59A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  <w:u w:val="single"/>
        </w:rPr>
        <w:t>EXTERNAL ENVIRONMENT</w:t>
      </w:r>
      <w:r w:rsidRPr="007D3CA6">
        <w:rPr>
          <w:rFonts w:asciiTheme="minorHAnsi" w:hAnsiTheme="minorHAnsi"/>
          <w:b/>
          <w:bCs/>
          <w:sz w:val="22"/>
          <w:szCs w:val="22"/>
        </w:rPr>
        <w:t>: We will maintain and use our external property for the safety and enjoyment of our patrons.</w:t>
      </w:r>
    </w:p>
    <w:p w14:paraId="1420B067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1.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Demolish the old garage</w:t>
      </w:r>
    </w:p>
    <w:p w14:paraId="451C1F8E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2.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Improve the appearance and use of the lawn and garden space</w:t>
      </w:r>
    </w:p>
    <w:p w14:paraId="62F37701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 xml:space="preserve">  (Hold for later consideration)</w:t>
      </w:r>
    </w:p>
    <w:p w14:paraId="31295B33" w14:textId="77777777" w:rsidR="007D3CA6" w:rsidRPr="007D3CA6" w:rsidRDefault="007D3CA6" w:rsidP="007D3CA6">
      <w:pPr>
        <w:rPr>
          <w:rFonts w:ascii="Comic Sans MS" w:hAnsi="Comic Sans MS"/>
          <w:b/>
          <w:bCs/>
          <w:sz w:val="36"/>
        </w:rPr>
      </w:pPr>
    </w:p>
    <w:p w14:paraId="1A9C7458" w14:textId="2B7E1865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  <w:u w:val="single"/>
        </w:rPr>
        <w:t>SUSTAINABLE REVENUE</w:t>
      </w:r>
      <w:r w:rsidRPr="007D3CA6">
        <w:rPr>
          <w:rFonts w:asciiTheme="minorHAnsi" w:hAnsiTheme="minorHAnsi"/>
          <w:b/>
          <w:bCs/>
          <w:sz w:val="22"/>
          <w:szCs w:val="22"/>
        </w:rPr>
        <w:t xml:space="preserve">: We will find means of long term sustainable funding to meet the library’s financial needs. </w:t>
      </w:r>
    </w:p>
    <w:p w14:paraId="7F280C03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1.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Create a motivated team of Trustees, employees, and community members.</w:t>
      </w:r>
    </w:p>
    <w:p w14:paraId="3E61CA33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2.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Develop a plan of revenue and fundraising opportunities to build the endowment fund.</w:t>
      </w:r>
    </w:p>
    <w:p w14:paraId="4896CAC9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>3.</w:t>
      </w:r>
      <w:r w:rsidRPr="007D3CA6">
        <w:rPr>
          <w:rFonts w:asciiTheme="minorHAnsi" w:hAnsiTheme="minorHAnsi"/>
          <w:b/>
          <w:bCs/>
          <w:sz w:val="22"/>
          <w:szCs w:val="22"/>
        </w:rPr>
        <w:tab/>
        <w:t>Develop a plan of revenue and fundraising opportunities to provide immediate operating funds.</w:t>
      </w:r>
    </w:p>
    <w:p w14:paraId="1106B840" w14:textId="77777777" w:rsidR="007D3CA6" w:rsidRPr="007D3CA6" w:rsidRDefault="007D3CA6" w:rsidP="007D3CA6">
      <w:pPr>
        <w:rPr>
          <w:rFonts w:asciiTheme="minorHAnsi" w:hAnsiTheme="minorHAnsi"/>
          <w:b/>
          <w:bCs/>
          <w:sz w:val="22"/>
          <w:szCs w:val="22"/>
        </w:rPr>
      </w:pPr>
    </w:p>
    <w:p w14:paraId="29A984B0" w14:textId="77777777" w:rsidR="005D3C39" w:rsidRPr="00B80B17" w:rsidRDefault="005D3C39">
      <w:pPr>
        <w:jc w:val="center"/>
        <w:rPr>
          <w:rFonts w:ascii="Broadband ICG" w:hAnsi="Broadband ICG"/>
          <w:b/>
          <w:bCs/>
          <w:sz w:val="16"/>
          <w:szCs w:val="16"/>
        </w:rPr>
      </w:pPr>
    </w:p>
    <w:p w14:paraId="21CF0F97" w14:textId="32E810C1" w:rsidR="00F6288F" w:rsidRPr="007D3CA6" w:rsidRDefault="00BC0AE3" w:rsidP="007D3CA6">
      <w:pPr>
        <w:numPr>
          <w:ilvl w:val="0"/>
          <w:numId w:val="1"/>
        </w:numPr>
        <w:rPr>
          <w:rFonts w:asciiTheme="minorHAnsi" w:hAnsiTheme="minorHAnsi" w:cs="Arial"/>
          <w:b/>
          <w:bCs/>
          <w:sz w:val="22"/>
          <w:szCs w:val="22"/>
        </w:rPr>
      </w:pPr>
      <w:r w:rsidRPr="00BC0AE3">
        <w:rPr>
          <w:rFonts w:asciiTheme="minorHAnsi" w:hAnsiTheme="minorHAnsi" w:cs="Arial"/>
          <w:b/>
          <w:bCs/>
          <w:sz w:val="22"/>
          <w:szCs w:val="22"/>
          <w:u w:val="single"/>
        </w:rPr>
        <w:t>INTERNAL ENVIRONMENT</w:t>
      </w:r>
      <w:r w:rsidR="00DF7DCA" w:rsidRPr="007D3CA6">
        <w:rPr>
          <w:rFonts w:asciiTheme="minorHAnsi" w:hAnsiTheme="minorHAnsi" w:cs="Arial"/>
          <w:b/>
          <w:bCs/>
          <w:sz w:val="22"/>
          <w:szCs w:val="22"/>
        </w:rPr>
        <w:t xml:space="preserve">: </w:t>
      </w:r>
      <w:r w:rsidR="00F6288F" w:rsidRPr="007D3CA6">
        <w:rPr>
          <w:rFonts w:asciiTheme="minorHAnsi" w:hAnsiTheme="minorHAnsi" w:cs="Arial"/>
          <w:b/>
          <w:bCs/>
          <w:sz w:val="22"/>
          <w:szCs w:val="22"/>
        </w:rPr>
        <w:t xml:space="preserve">We will </w:t>
      </w:r>
      <w:r w:rsidR="00896260" w:rsidRPr="007D3CA6">
        <w:rPr>
          <w:rFonts w:asciiTheme="minorHAnsi" w:hAnsiTheme="minorHAnsi" w:cs="Arial"/>
          <w:b/>
          <w:bCs/>
          <w:sz w:val="22"/>
          <w:szCs w:val="22"/>
        </w:rPr>
        <w:t>improve the comfort, convenience, confidentiality, and safety for patrons and staff using library resources.</w:t>
      </w:r>
    </w:p>
    <w:p w14:paraId="1F95D8DE" w14:textId="77777777" w:rsidR="005D3C39" w:rsidRPr="007D3CA6" w:rsidRDefault="00F6288F" w:rsidP="00B66B2E">
      <w:pPr>
        <w:ind w:left="360"/>
        <w:rPr>
          <w:rFonts w:asciiTheme="minorHAnsi" w:hAnsiTheme="minorHAnsi" w:cs="Arial"/>
          <w:b/>
          <w:bCs/>
          <w:sz w:val="22"/>
          <w:szCs w:val="22"/>
        </w:rPr>
      </w:pPr>
      <w:r w:rsidRPr="007D3CA6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tbl>
      <w:tblPr>
        <w:tblW w:w="12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300"/>
        <w:gridCol w:w="2265"/>
        <w:gridCol w:w="2334"/>
        <w:gridCol w:w="2495"/>
      </w:tblGrid>
      <w:tr w:rsidR="00714605" w:rsidRPr="007D3CA6" w14:paraId="0D90D263" w14:textId="77777777" w:rsidTr="00CC6677">
        <w:trPr>
          <w:jc w:val="center"/>
        </w:trPr>
        <w:tc>
          <w:tcPr>
            <w:tcW w:w="0" w:type="auto"/>
            <w:vAlign w:val="center"/>
          </w:tcPr>
          <w:p w14:paraId="52AD7B4A" w14:textId="77777777" w:rsidR="00714605" w:rsidRPr="007D3CA6" w:rsidRDefault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vAlign w:val="center"/>
          </w:tcPr>
          <w:p w14:paraId="645F9A07" w14:textId="77777777" w:rsidR="00714605" w:rsidRPr="007D3CA6" w:rsidRDefault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2265" w:type="dxa"/>
            <w:vAlign w:val="center"/>
          </w:tcPr>
          <w:p w14:paraId="42A4D7B5" w14:textId="77777777" w:rsidR="00714605" w:rsidRPr="007D3CA6" w:rsidRDefault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2334" w:type="dxa"/>
            <w:vAlign w:val="center"/>
          </w:tcPr>
          <w:p w14:paraId="48F41A70" w14:textId="77777777" w:rsidR="00714605" w:rsidRPr="007D3CA6" w:rsidRDefault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Target Date</w:t>
            </w:r>
          </w:p>
          <w:p w14:paraId="57A712CD" w14:textId="77777777" w:rsidR="00714605" w:rsidRPr="007D3CA6" w:rsidRDefault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 Completion</w:t>
            </w:r>
          </w:p>
        </w:tc>
        <w:tc>
          <w:tcPr>
            <w:tcW w:w="2495" w:type="dxa"/>
            <w:vAlign w:val="center"/>
          </w:tcPr>
          <w:p w14:paraId="3F8933B1" w14:textId="77777777" w:rsidR="00714605" w:rsidRPr="007D3CA6" w:rsidRDefault="00714605" w:rsidP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714605" w:rsidRPr="007D3CA6" w14:paraId="18167BB7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07E3E594" w14:textId="77777777" w:rsidR="00714605" w:rsidRPr="007D3CA6" w:rsidRDefault="00714605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</w:tcPr>
          <w:p w14:paraId="4CEB086D" w14:textId="77777777" w:rsidR="00896260" w:rsidRPr="007D3CA6" w:rsidRDefault="005C4ADA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Update </w:t>
            </w:r>
            <w:r w:rsidR="007527CB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desks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for </w:t>
            </w:r>
          </w:p>
          <w:p w14:paraId="6FAF1722" w14:textId="77777777" w:rsidR="005C4ADA" w:rsidRPr="007D3CA6" w:rsidRDefault="005C4ADA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computers</w:t>
            </w:r>
          </w:p>
        </w:tc>
        <w:tc>
          <w:tcPr>
            <w:tcW w:w="2265" w:type="dxa"/>
            <w:vAlign w:val="center"/>
          </w:tcPr>
          <w:p w14:paraId="2B1775E1" w14:textId="77777777" w:rsidR="005C16F9" w:rsidRPr="007D3CA6" w:rsidRDefault="00896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3E11FC66" w14:textId="77777777" w:rsidR="00714605" w:rsidRPr="007D3CA6" w:rsidRDefault="00896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  <w:p w14:paraId="530CAFB8" w14:textId="77777777" w:rsidR="00714605" w:rsidRPr="007D3CA6" w:rsidRDefault="00896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28BDF771" w14:textId="77777777" w:rsidR="00714605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Nov 2019</w:t>
            </w:r>
          </w:p>
        </w:tc>
        <w:tc>
          <w:tcPr>
            <w:tcW w:w="2495" w:type="dxa"/>
            <w:vAlign w:val="center"/>
          </w:tcPr>
          <w:p w14:paraId="1ACA7C79" w14:textId="77777777" w:rsidR="008D315C" w:rsidRPr="007D3CA6" w:rsidRDefault="008D315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516004D" w14:textId="77777777" w:rsidR="00714605" w:rsidRPr="007D3CA6" w:rsidRDefault="00AD64B1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B66B2E" w:rsidRPr="007D3CA6" w14:paraId="2C4B4DEA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3194EAFB" w14:textId="77777777" w:rsidR="00B66B2E" w:rsidRPr="007D3CA6" w:rsidRDefault="00B66B2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1.1.1</w:t>
            </w:r>
          </w:p>
        </w:tc>
        <w:tc>
          <w:tcPr>
            <w:tcW w:w="0" w:type="auto"/>
            <w:vAlign w:val="center"/>
          </w:tcPr>
          <w:p w14:paraId="39076E4F" w14:textId="77777777" w:rsidR="001B1FBD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Select new study carrels </w:t>
            </w:r>
          </w:p>
          <w:p w14:paraId="6D1F9F58" w14:textId="77777777" w:rsidR="001B1FBD" w:rsidRPr="007D3CA6" w:rsidRDefault="007527CB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</w:t>
            </w:r>
            <w:r w:rsidR="001B1FBD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or each computer</w:t>
            </w:r>
          </w:p>
        </w:tc>
        <w:tc>
          <w:tcPr>
            <w:tcW w:w="2265" w:type="dxa"/>
            <w:vAlign w:val="center"/>
          </w:tcPr>
          <w:p w14:paraId="7130DA38" w14:textId="77777777" w:rsidR="00B66B2E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7A307BDE" w14:textId="77777777" w:rsidR="001B1FBD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310CF8A6" w14:textId="77777777" w:rsidR="00B66B2E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Oct 2019</w:t>
            </w:r>
          </w:p>
        </w:tc>
        <w:tc>
          <w:tcPr>
            <w:tcW w:w="2495" w:type="dxa"/>
            <w:vAlign w:val="center"/>
          </w:tcPr>
          <w:p w14:paraId="59ABBBAA" w14:textId="77777777" w:rsidR="003D3959" w:rsidRPr="007D3CA6" w:rsidRDefault="00DB436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B66B2E" w:rsidRPr="007D3CA6" w14:paraId="44034783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5FF8C5B9" w14:textId="77777777" w:rsidR="00B66B2E" w:rsidRPr="007D3CA6" w:rsidRDefault="00B66B2E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1.1.2</w:t>
            </w:r>
          </w:p>
        </w:tc>
        <w:tc>
          <w:tcPr>
            <w:tcW w:w="0" w:type="auto"/>
            <w:vAlign w:val="center"/>
          </w:tcPr>
          <w:p w14:paraId="65C6417E" w14:textId="77777777" w:rsidR="00B66B2E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a cost estimate</w:t>
            </w:r>
          </w:p>
        </w:tc>
        <w:tc>
          <w:tcPr>
            <w:tcW w:w="2265" w:type="dxa"/>
            <w:vAlign w:val="center"/>
          </w:tcPr>
          <w:p w14:paraId="01CB5F36" w14:textId="77777777" w:rsidR="00B66B2E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72104553" w14:textId="77777777" w:rsidR="00B66B2E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2019</w:t>
            </w:r>
          </w:p>
        </w:tc>
        <w:tc>
          <w:tcPr>
            <w:tcW w:w="2495" w:type="dxa"/>
            <w:vAlign w:val="center"/>
          </w:tcPr>
          <w:p w14:paraId="75406F85" w14:textId="77777777" w:rsidR="00B66B2E" w:rsidRPr="007D3CA6" w:rsidRDefault="00DB436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504C90" w:rsidRPr="007D3CA6" w14:paraId="3A5BCD93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4CDB52B7" w14:textId="77777777" w:rsidR="00504C90" w:rsidRPr="007D3CA6" w:rsidRDefault="00504C9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1.1.3</w:t>
            </w:r>
          </w:p>
        </w:tc>
        <w:tc>
          <w:tcPr>
            <w:tcW w:w="0" w:type="auto"/>
            <w:vAlign w:val="center"/>
          </w:tcPr>
          <w:p w14:paraId="1501266D" w14:textId="77777777" w:rsidR="00504C90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682BE54F" w14:textId="77777777" w:rsidR="00CC6677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7708ED00" w14:textId="77777777" w:rsidR="00504C90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2019</w:t>
            </w:r>
          </w:p>
        </w:tc>
        <w:tc>
          <w:tcPr>
            <w:tcW w:w="2495" w:type="dxa"/>
            <w:vAlign w:val="center"/>
          </w:tcPr>
          <w:p w14:paraId="2C790905" w14:textId="77777777" w:rsidR="008175E2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504C90" w:rsidRPr="007D3CA6" w14:paraId="75CD73A3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6EEA4230" w14:textId="77777777" w:rsidR="00504C90" w:rsidRPr="007D3CA6" w:rsidRDefault="00504C9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1.1.4</w:t>
            </w:r>
          </w:p>
        </w:tc>
        <w:tc>
          <w:tcPr>
            <w:tcW w:w="0" w:type="auto"/>
            <w:vAlign w:val="center"/>
          </w:tcPr>
          <w:p w14:paraId="2BFA17B6" w14:textId="77777777" w:rsidR="00504C90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Install carrels</w:t>
            </w:r>
          </w:p>
        </w:tc>
        <w:tc>
          <w:tcPr>
            <w:tcW w:w="2265" w:type="dxa"/>
            <w:vAlign w:val="center"/>
          </w:tcPr>
          <w:p w14:paraId="346C66BA" w14:textId="77777777" w:rsidR="00CC6677" w:rsidRPr="007D3CA6" w:rsidRDefault="001B1FB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3DADBD98" w14:textId="77777777" w:rsidR="00504C90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Nov 2019</w:t>
            </w:r>
          </w:p>
        </w:tc>
        <w:tc>
          <w:tcPr>
            <w:tcW w:w="2495" w:type="dxa"/>
            <w:vAlign w:val="center"/>
          </w:tcPr>
          <w:p w14:paraId="4D4F49C2" w14:textId="77777777" w:rsidR="008175E2" w:rsidRPr="007D3CA6" w:rsidRDefault="00AD64B1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5C4ADA" w:rsidRPr="007D3CA6" w14:paraId="359F30E3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65DA1E16" w14:textId="77777777" w:rsidR="005C4ADA" w:rsidRPr="007D3CA6" w:rsidRDefault="005C4ADA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0" w:type="auto"/>
            <w:vAlign w:val="center"/>
          </w:tcPr>
          <w:p w14:paraId="7BC12527" w14:textId="77777777" w:rsidR="005C4ADA" w:rsidRPr="007D3CA6" w:rsidRDefault="00B80B1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comfortable chairs</w:t>
            </w:r>
          </w:p>
          <w:p w14:paraId="3BBB5057" w14:textId="77777777" w:rsidR="00B80B17" w:rsidRPr="007D3CA6" w:rsidRDefault="00B80B1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 computer use</w:t>
            </w:r>
          </w:p>
        </w:tc>
        <w:tc>
          <w:tcPr>
            <w:tcW w:w="2265" w:type="dxa"/>
            <w:vAlign w:val="center"/>
          </w:tcPr>
          <w:p w14:paraId="1C05E729" w14:textId="77777777" w:rsidR="00B80B17" w:rsidRPr="007D3CA6" w:rsidRDefault="00B80B1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2981C34C" w14:textId="77777777" w:rsidR="00B80B17" w:rsidRPr="007D3CA6" w:rsidRDefault="00B80B1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  <w:p w14:paraId="722E054F" w14:textId="77777777" w:rsidR="005C4ADA" w:rsidRPr="007D3CA6" w:rsidRDefault="00B80B1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6A8EAB92" w14:textId="77777777" w:rsidR="005C4ADA" w:rsidRPr="007D3CA6" w:rsidRDefault="00AA154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Nov 2019</w:t>
            </w:r>
          </w:p>
        </w:tc>
        <w:tc>
          <w:tcPr>
            <w:tcW w:w="2495" w:type="dxa"/>
            <w:vAlign w:val="center"/>
          </w:tcPr>
          <w:p w14:paraId="7E58F440" w14:textId="77777777" w:rsidR="005C4ADA" w:rsidRPr="007D3CA6" w:rsidRDefault="00AD64B1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63A79078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3723553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1.2.1</w:t>
            </w:r>
          </w:p>
        </w:tc>
        <w:tc>
          <w:tcPr>
            <w:tcW w:w="0" w:type="auto"/>
            <w:vAlign w:val="center"/>
          </w:tcPr>
          <w:p w14:paraId="61884C1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Select new chairs for</w:t>
            </w:r>
          </w:p>
          <w:p w14:paraId="44DCAC0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each computer</w:t>
            </w:r>
          </w:p>
        </w:tc>
        <w:tc>
          <w:tcPr>
            <w:tcW w:w="2265" w:type="dxa"/>
            <w:vAlign w:val="center"/>
          </w:tcPr>
          <w:p w14:paraId="60C185C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7B36045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6250C69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Oct 2019</w:t>
            </w:r>
          </w:p>
        </w:tc>
        <w:tc>
          <w:tcPr>
            <w:tcW w:w="2495" w:type="dxa"/>
            <w:vAlign w:val="center"/>
          </w:tcPr>
          <w:p w14:paraId="4FE01C39" w14:textId="77777777" w:rsidR="003D3959" w:rsidRPr="007D3CA6" w:rsidRDefault="00DB436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288F8FA8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2E5E3CA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1.2.2</w:t>
            </w:r>
          </w:p>
        </w:tc>
        <w:tc>
          <w:tcPr>
            <w:tcW w:w="0" w:type="auto"/>
            <w:vAlign w:val="center"/>
          </w:tcPr>
          <w:p w14:paraId="7049FCE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a cost estimate</w:t>
            </w:r>
          </w:p>
        </w:tc>
        <w:tc>
          <w:tcPr>
            <w:tcW w:w="2265" w:type="dxa"/>
            <w:vAlign w:val="center"/>
          </w:tcPr>
          <w:p w14:paraId="61781E2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5828CDB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2019</w:t>
            </w:r>
          </w:p>
        </w:tc>
        <w:tc>
          <w:tcPr>
            <w:tcW w:w="2495" w:type="dxa"/>
            <w:vAlign w:val="center"/>
          </w:tcPr>
          <w:p w14:paraId="30683394" w14:textId="77777777" w:rsidR="003D3959" w:rsidRPr="007D3CA6" w:rsidRDefault="00DB436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  <w:r w:rsidR="003D3959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</w:tc>
      </w:tr>
      <w:tr w:rsidR="003D3959" w:rsidRPr="007D3CA6" w14:paraId="1B5F678C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2686E02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1.2.3</w:t>
            </w:r>
          </w:p>
        </w:tc>
        <w:tc>
          <w:tcPr>
            <w:tcW w:w="0" w:type="auto"/>
            <w:vAlign w:val="center"/>
          </w:tcPr>
          <w:p w14:paraId="1F52BE0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44517F7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0593DF6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2019</w:t>
            </w:r>
          </w:p>
        </w:tc>
        <w:tc>
          <w:tcPr>
            <w:tcW w:w="2495" w:type="dxa"/>
            <w:vAlign w:val="center"/>
          </w:tcPr>
          <w:p w14:paraId="14EE773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501AD9C2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36142A0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1.2.4</w:t>
            </w:r>
          </w:p>
        </w:tc>
        <w:tc>
          <w:tcPr>
            <w:tcW w:w="0" w:type="auto"/>
            <w:vAlign w:val="center"/>
          </w:tcPr>
          <w:p w14:paraId="3E9DCD1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Install chairs</w:t>
            </w:r>
          </w:p>
        </w:tc>
        <w:tc>
          <w:tcPr>
            <w:tcW w:w="2265" w:type="dxa"/>
            <w:vAlign w:val="center"/>
          </w:tcPr>
          <w:p w14:paraId="46D12D0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61B8C77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Nov 2019</w:t>
            </w:r>
          </w:p>
        </w:tc>
        <w:tc>
          <w:tcPr>
            <w:tcW w:w="2495" w:type="dxa"/>
            <w:vAlign w:val="center"/>
          </w:tcPr>
          <w:p w14:paraId="08CA3333" w14:textId="77777777" w:rsidR="003D3959" w:rsidRPr="007D3CA6" w:rsidRDefault="00AD64B1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780C0634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3120C41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0" w:type="auto"/>
            <w:vAlign w:val="center"/>
          </w:tcPr>
          <w:p w14:paraId="510F6D5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Provide shade from sunlight through front windows in Main Room</w:t>
            </w:r>
          </w:p>
        </w:tc>
        <w:tc>
          <w:tcPr>
            <w:tcW w:w="2265" w:type="dxa"/>
            <w:vAlign w:val="center"/>
          </w:tcPr>
          <w:p w14:paraId="57E1706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7EA2E1A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  <w:p w14:paraId="49B8D97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537C1488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</w:tc>
        <w:tc>
          <w:tcPr>
            <w:tcW w:w="2495" w:type="dxa"/>
            <w:vAlign w:val="center"/>
          </w:tcPr>
          <w:p w14:paraId="5A2C7EDF" w14:textId="77777777" w:rsidR="003D3959" w:rsidRPr="007D3CA6" w:rsidRDefault="00481AF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7AFD06E0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0056E6E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!.3.1</w:t>
            </w:r>
          </w:p>
        </w:tc>
        <w:tc>
          <w:tcPr>
            <w:tcW w:w="0" w:type="auto"/>
            <w:vAlign w:val="center"/>
          </w:tcPr>
          <w:p w14:paraId="20E45ED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Select appropriate shades</w:t>
            </w:r>
          </w:p>
        </w:tc>
        <w:tc>
          <w:tcPr>
            <w:tcW w:w="2265" w:type="dxa"/>
            <w:vAlign w:val="center"/>
          </w:tcPr>
          <w:p w14:paraId="7416554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17D2C63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0C09CBE0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 2019</w:t>
            </w:r>
          </w:p>
        </w:tc>
        <w:tc>
          <w:tcPr>
            <w:tcW w:w="2495" w:type="dxa"/>
            <w:vAlign w:val="center"/>
          </w:tcPr>
          <w:p w14:paraId="6EDEF8D5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56792F4E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57FDB72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1.3.2</w:t>
            </w:r>
          </w:p>
        </w:tc>
        <w:tc>
          <w:tcPr>
            <w:tcW w:w="0" w:type="auto"/>
            <w:vAlign w:val="center"/>
          </w:tcPr>
          <w:p w14:paraId="3B6970F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a cost estimate</w:t>
            </w:r>
          </w:p>
        </w:tc>
        <w:tc>
          <w:tcPr>
            <w:tcW w:w="2265" w:type="dxa"/>
            <w:vAlign w:val="center"/>
          </w:tcPr>
          <w:p w14:paraId="5720C83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1FACECA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48005967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 2019</w:t>
            </w:r>
          </w:p>
        </w:tc>
        <w:tc>
          <w:tcPr>
            <w:tcW w:w="2495" w:type="dxa"/>
            <w:vAlign w:val="center"/>
          </w:tcPr>
          <w:p w14:paraId="507292DE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248765BB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0218A95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1.3.3</w:t>
            </w:r>
          </w:p>
        </w:tc>
        <w:tc>
          <w:tcPr>
            <w:tcW w:w="0" w:type="auto"/>
            <w:vAlign w:val="center"/>
          </w:tcPr>
          <w:p w14:paraId="0724441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1554308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59D54D52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16FDD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495" w:type="dxa"/>
            <w:vAlign w:val="center"/>
          </w:tcPr>
          <w:p w14:paraId="67042189" w14:textId="77777777" w:rsidR="003D3959" w:rsidRPr="007D3CA6" w:rsidRDefault="00481AF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5DA95427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79566C0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1.3.4</w:t>
            </w:r>
          </w:p>
        </w:tc>
        <w:tc>
          <w:tcPr>
            <w:tcW w:w="0" w:type="auto"/>
            <w:vAlign w:val="center"/>
          </w:tcPr>
          <w:p w14:paraId="037C4CF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Install shades</w:t>
            </w:r>
          </w:p>
        </w:tc>
        <w:tc>
          <w:tcPr>
            <w:tcW w:w="2265" w:type="dxa"/>
            <w:vAlign w:val="center"/>
          </w:tcPr>
          <w:p w14:paraId="52A1B7E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21193C1D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</w:tc>
        <w:tc>
          <w:tcPr>
            <w:tcW w:w="2495" w:type="dxa"/>
            <w:vAlign w:val="center"/>
          </w:tcPr>
          <w:p w14:paraId="6023EF89" w14:textId="77777777" w:rsidR="003D3959" w:rsidRPr="007D3CA6" w:rsidRDefault="00481AF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1C2C036C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440E3FE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1.4</w:t>
            </w:r>
          </w:p>
        </w:tc>
        <w:tc>
          <w:tcPr>
            <w:tcW w:w="0" w:type="auto"/>
            <w:vAlign w:val="center"/>
          </w:tcPr>
          <w:p w14:paraId="71B62B5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 shade from sunlight through windows in </w:t>
            </w:r>
          </w:p>
          <w:p w14:paraId="74A9080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Back Room</w:t>
            </w:r>
          </w:p>
        </w:tc>
        <w:tc>
          <w:tcPr>
            <w:tcW w:w="2265" w:type="dxa"/>
            <w:vAlign w:val="center"/>
          </w:tcPr>
          <w:p w14:paraId="13A5347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43DB20F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  <w:p w14:paraId="488D364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6C67BCEC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</w:tc>
        <w:tc>
          <w:tcPr>
            <w:tcW w:w="2495" w:type="dxa"/>
            <w:vAlign w:val="center"/>
          </w:tcPr>
          <w:p w14:paraId="62C78AFD" w14:textId="77777777" w:rsidR="003D3959" w:rsidRPr="007D3CA6" w:rsidRDefault="00481AF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71AFC3B4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5F8C153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1.4.1</w:t>
            </w:r>
          </w:p>
        </w:tc>
        <w:tc>
          <w:tcPr>
            <w:tcW w:w="0" w:type="auto"/>
            <w:vAlign w:val="center"/>
          </w:tcPr>
          <w:p w14:paraId="1C167D5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Select appropriate shades</w:t>
            </w:r>
          </w:p>
        </w:tc>
        <w:tc>
          <w:tcPr>
            <w:tcW w:w="2265" w:type="dxa"/>
            <w:vAlign w:val="center"/>
          </w:tcPr>
          <w:p w14:paraId="25D2C8A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2268469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156826B5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 2019</w:t>
            </w:r>
          </w:p>
        </w:tc>
        <w:tc>
          <w:tcPr>
            <w:tcW w:w="2495" w:type="dxa"/>
            <w:vAlign w:val="center"/>
          </w:tcPr>
          <w:p w14:paraId="57A1B529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3CCBD307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7EF3BA1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1.4.2</w:t>
            </w:r>
          </w:p>
        </w:tc>
        <w:tc>
          <w:tcPr>
            <w:tcW w:w="0" w:type="auto"/>
            <w:vAlign w:val="center"/>
          </w:tcPr>
          <w:p w14:paraId="6737CFC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a cost estimate</w:t>
            </w:r>
          </w:p>
        </w:tc>
        <w:tc>
          <w:tcPr>
            <w:tcW w:w="2265" w:type="dxa"/>
            <w:vAlign w:val="center"/>
          </w:tcPr>
          <w:p w14:paraId="632A54F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6A0A5B8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2A651A30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 2019</w:t>
            </w:r>
          </w:p>
        </w:tc>
        <w:tc>
          <w:tcPr>
            <w:tcW w:w="2495" w:type="dxa"/>
            <w:vAlign w:val="center"/>
          </w:tcPr>
          <w:p w14:paraId="03AA715E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2AA546A9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726B900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1.4.3</w:t>
            </w:r>
          </w:p>
        </w:tc>
        <w:tc>
          <w:tcPr>
            <w:tcW w:w="0" w:type="auto"/>
            <w:vAlign w:val="center"/>
          </w:tcPr>
          <w:p w14:paraId="238055C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0D66631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2BF3657C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16FDD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495" w:type="dxa"/>
            <w:vAlign w:val="center"/>
          </w:tcPr>
          <w:p w14:paraId="33890583" w14:textId="77777777" w:rsidR="003D3959" w:rsidRPr="007D3CA6" w:rsidRDefault="00481AF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7BFED2D5" w14:textId="77777777" w:rsidTr="00CC6677">
        <w:trPr>
          <w:trHeight w:val="566"/>
          <w:jc w:val="center"/>
        </w:trPr>
        <w:tc>
          <w:tcPr>
            <w:tcW w:w="0" w:type="auto"/>
            <w:vAlign w:val="center"/>
          </w:tcPr>
          <w:p w14:paraId="2194939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1.4.4</w:t>
            </w:r>
          </w:p>
        </w:tc>
        <w:tc>
          <w:tcPr>
            <w:tcW w:w="0" w:type="auto"/>
            <w:vAlign w:val="center"/>
          </w:tcPr>
          <w:p w14:paraId="5BEEEBA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Install shades</w:t>
            </w:r>
          </w:p>
        </w:tc>
        <w:tc>
          <w:tcPr>
            <w:tcW w:w="2265" w:type="dxa"/>
            <w:vAlign w:val="center"/>
          </w:tcPr>
          <w:p w14:paraId="77D38A2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09672F18" w14:textId="77777777" w:rsidR="003D3959" w:rsidRPr="007D3CA6" w:rsidRDefault="00816FDD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</w:tc>
        <w:tc>
          <w:tcPr>
            <w:tcW w:w="2495" w:type="dxa"/>
            <w:vAlign w:val="center"/>
          </w:tcPr>
          <w:p w14:paraId="56865F32" w14:textId="77777777" w:rsidR="003D3959" w:rsidRPr="007D3CA6" w:rsidRDefault="00481AF7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06A7ED0C" w14:textId="77777777" w:rsidTr="00CC6677">
        <w:trPr>
          <w:trHeight w:val="710"/>
          <w:jc w:val="center"/>
        </w:trPr>
        <w:tc>
          <w:tcPr>
            <w:tcW w:w="0" w:type="auto"/>
            <w:vAlign w:val="center"/>
          </w:tcPr>
          <w:p w14:paraId="79EB352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</w:t>
            </w:r>
          </w:p>
        </w:tc>
        <w:tc>
          <w:tcPr>
            <w:tcW w:w="0" w:type="auto"/>
            <w:vAlign w:val="center"/>
          </w:tcPr>
          <w:p w14:paraId="4F6227A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Eliminate second floor</w:t>
            </w:r>
          </w:p>
          <w:p w14:paraId="0398047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safety concerns</w:t>
            </w:r>
          </w:p>
        </w:tc>
        <w:tc>
          <w:tcPr>
            <w:tcW w:w="2265" w:type="dxa"/>
            <w:vAlign w:val="center"/>
          </w:tcPr>
          <w:p w14:paraId="79F0180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0AD7AE3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 Library Grants</w:t>
            </w:r>
          </w:p>
        </w:tc>
        <w:tc>
          <w:tcPr>
            <w:tcW w:w="2334" w:type="dxa"/>
            <w:vAlign w:val="center"/>
          </w:tcPr>
          <w:p w14:paraId="0F439228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24ED2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2023</w:t>
            </w:r>
          </w:p>
        </w:tc>
        <w:tc>
          <w:tcPr>
            <w:tcW w:w="2495" w:type="dxa"/>
            <w:vAlign w:val="center"/>
          </w:tcPr>
          <w:p w14:paraId="2E4ACD0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441FE47A" w14:textId="77777777" w:rsidTr="00CC6677">
        <w:trPr>
          <w:trHeight w:val="710"/>
          <w:jc w:val="center"/>
        </w:trPr>
        <w:tc>
          <w:tcPr>
            <w:tcW w:w="0" w:type="auto"/>
            <w:vAlign w:val="center"/>
          </w:tcPr>
          <w:p w14:paraId="733D899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1.5.1</w:t>
            </w:r>
          </w:p>
        </w:tc>
        <w:tc>
          <w:tcPr>
            <w:tcW w:w="0" w:type="auto"/>
            <w:vAlign w:val="center"/>
          </w:tcPr>
          <w:p w14:paraId="1AD595A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Find new storage areas for</w:t>
            </w:r>
          </w:p>
          <w:p w14:paraId="0EDB932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all items in stairways</w:t>
            </w:r>
          </w:p>
        </w:tc>
        <w:tc>
          <w:tcPr>
            <w:tcW w:w="2265" w:type="dxa"/>
            <w:vAlign w:val="center"/>
          </w:tcPr>
          <w:p w14:paraId="18A9AE7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4097D16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1B48DD52" w14:textId="77777777" w:rsidR="003D3959" w:rsidRPr="007D3CA6" w:rsidRDefault="00C4267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</w:tc>
        <w:tc>
          <w:tcPr>
            <w:tcW w:w="2495" w:type="dxa"/>
            <w:vAlign w:val="center"/>
          </w:tcPr>
          <w:p w14:paraId="555F4D28" w14:textId="48D26E41" w:rsidR="003D3959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 &amp; Maintaining</w:t>
            </w:r>
          </w:p>
        </w:tc>
      </w:tr>
      <w:tr w:rsidR="003D3959" w:rsidRPr="007D3CA6" w14:paraId="2E457F9E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168CFA3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1.5.2</w:t>
            </w:r>
          </w:p>
        </w:tc>
        <w:tc>
          <w:tcPr>
            <w:tcW w:w="0" w:type="auto"/>
            <w:vAlign w:val="center"/>
          </w:tcPr>
          <w:p w14:paraId="39678D9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Evaluate exits for all</w:t>
            </w:r>
          </w:p>
          <w:p w14:paraId="54AF6E2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floor rooms</w:t>
            </w:r>
          </w:p>
        </w:tc>
        <w:tc>
          <w:tcPr>
            <w:tcW w:w="2265" w:type="dxa"/>
            <w:vAlign w:val="center"/>
          </w:tcPr>
          <w:p w14:paraId="6921FD5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5801331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Library Director       </w:t>
            </w:r>
          </w:p>
        </w:tc>
        <w:tc>
          <w:tcPr>
            <w:tcW w:w="2334" w:type="dxa"/>
            <w:vAlign w:val="center"/>
          </w:tcPr>
          <w:p w14:paraId="411211E9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24ED2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2495" w:type="dxa"/>
            <w:vAlign w:val="center"/>
          </w:tcPr>
          <w:p w14:paraId="6D45EA9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75CB876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3B3DA57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1.5.2.1</w:t>
            </w:r>
          </w:p>
        </w:tc>
        <w:tc>
          <w:tcPr>
            <w:tcW w:w="0" w:type="auto"/>
            <w:vAlign w:val="center"/>
          </w:tcPr>
          <w:p w14:paraId="4700C01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cost estimates for additional exits</w:t>
            </w:r>
          </w:p>
        </w:tc>
        <w:tc>
          <w:tcPr>
            <w:tcW w:w="2265" w:type="dxa"/>
            <w:vAlign w:val="center"/>
          </w:tcPr>
          <w:p w14:paraId="02D6C6C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049429D2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24ED2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2021</w:t>
            </w:r>
          </w:p>
        </w:tc>
        <w:tc>
          <w:tcPr>
            <w:tcW w:w="2495" w:type="dxa"/>
            <w:vAlign w:val="center"/>
          </w:tcPr>
          <w:p w14:paraId="4314FDE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5641C5C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5B1D4A9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1.5.2.2</w:t>
            </w:r>
          </w:p>
        </w:tc>
        <w:tc>
          <w:tcPr>
            <w:tcW w:w="0" w:type="auto"/>
            <w:vAlign w:val="center"/>
          </w:tcPr>
          <w:p w14:paraId="0DC3D79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2D32163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 &amp; Finance</w:t>
            </w:r>
          </w:p>
          <w:p w14:paraId="758C1B5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1B00E79E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24ED2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2495" w:type="dxa"/>
            <w:vAlign w:val="center"/>
          </w:tcPr>
          <w:p w14:paraId="0CC24F2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bookmarkStart w:id="0" w:name="_GoBack"/>
        <w:bookmarkEnd w:id="0"/>
      </w:tr>
      <w:tr w:rsidR="003D3959" w:rsidRPr="007D3CA6" w14:paraId="0042A94B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3CA0B2F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1.5.2.3</w:t>
            </w:r>
          </w:p>
        </w:tc>
        <w:tc>
          <w:tcPr>
            <w:tcW w:w="0" w:type="auto"/>
            <w:vAlign w:val="center"/>
          </w:tcPr>
          <w:p w14:paraId="7BFD7FE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Hire a contractor to complete work needed</w:t>
            </w:r>
          </w:p>
        </w:tc>
        <w:tc>
          <w:tcPr>
            <w:tcW w:w="2265" w:type="dxa"/>
            <w:vAlign w:val="center"/>
          </w:tcPr>
          <w:p w14:paraId="472064C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40C83357" w14:textId="77777777" w:rsidR="003D3959" w:rsidRPr="007D3CA6" w:rsidRDefault="00831A1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Feb</w:t>
            </w:r>
            <w:r w:rsidR="00824ED2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2495" w:type="dxa"/>
            <w:vAlign w:val="center"/>
          </w:tcPr>
          <w:p w14:paraId="5B6657C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2B2A9736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18654B9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1.5.3</w:t>
            </w:r>
          </w:p>
        </w:tc>
        <w:tc>
          <w:tcPr>
            <w:tcW w:w="0" w:type="auto"/>
            <w:vAlign w:val="center"/>
          </w:tcPr>
          <w:p w14:paraId="01125D5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Evaluate 2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floor </w:t>
            </w:r>
            <w:r w:rsidR="00F26B0F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electrical safety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and </w:t>
            </w:r>
            <w:r w:rsidR="00F26B0F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lighting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needs</w:t>
            </w:r>
          </w:p>
        </w:tc>
        <w:tc>
          <w:tcPr>
            <w:tcW w:w="2265" w:type="dxa"/>
            <w:vAlign w:val="center"/>
          </w:tcPr>
          <w:p w14:paraId="3893A74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1384540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Library Director       </w:t>
            </w:r>
          </w:p>
        </w:tc>
        <w:tc>
          <w:tcPr>
            <w:tcW w:w="2334" w:type="dxa"/>
            <w:vAlign w:val="center"/>
          </w:tcPr>
          <w:p w14:paraId="569902EF" w14:textId="77777777" w:rsidR="003D3959" w:rsidRPr="007D3CA6" w:rsidRDefault="00824ED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2021</w:t>
            </w:r>
          </w:p>
        </w:tc>
        <w:tc>
          <w:tcPr>
            <w:tcW w:w="2495" w:type="dxa"/>
            <w:vAlign w:val="center"/>
          </w:tcPr>
          <w:p w14:paraId="47127BF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A90D84F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1BF7BC5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1.5.3.1</w:t>
            </w:r>
          </w:p>
        </w:tc>
        <w:tc>
          <w:tcPr>
            <w:tcW w:w="0" w:type="auto"/>
            <w:vAlign w:val="center"/>
          </w:tcPr>
          <w:p w14:paraId="0A0171F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cost estimates for additional lighting/outlets</w:t>
            </w:r>
          </w:p>
        </w:tc>
        <w:tc>
          <w:tcPr>
            <w:tcW w:w="2265" w:type="dxa"/>
            <w:vAlign w:val="center"/>
          </w:tcPr>
          <w:p w14:paraId="747E873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3517464B" w14:textId="77777777" w:rsidR="003D3959" w:rsidRPr="007D3CA6" w:rsidRDefault="00824ED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2021</w:t>
            </w:r>
          </w:p>
        </w:tc>
        <w:tc>
          <w:tcPr>
            <w:tcW w:w="2495" w:type="dxa"/>
            <w:vAlign w:val="center"/>
          </w:tcPr>
          <w:p w14:paraId="58F06CF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765FC5D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41C7185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1.5.3.2</w:t>
            </w:r>
          </w:p>
        </w:tc>
        <w:tc>
          <w:tcPr>
            <w:tcW w:w="0" w:type="auto"/>
            <w:vAlign w:val="center"/>
          </w:tcPr>
          <w:p w14:paraId="0DFE23B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69ADEAD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 &amp; Finance</w:t>
            </w:r>
          </w:p>
          <w:p w14:paraId="50172A7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23C635A9" w14:textId="77777777" w:rsidR="003D3959" w:rsidRPr="007D3CA6" w:rsidRDefault="00824ED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2022</w:t>
            </w:r>
          </w:p>
        </w:tc>
        <w:tc>
          <w:tcPr>
            <w:tcW w:w="2495" w:type="dxa"/>
            <w:vAlign w:val="center"/>
          </w:tcPr>
          <w:p w14:paraId="060560F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59902CF0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3E8F2F5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1.5.3.3</w:t>
            </w:r>
          </w:p>
        </w:tc>
        <w:tc>
          <w:tcPr>
            <w:tcW w:w="0" w:type="auto"/>
            <w:vAlign w:val="center"/>
          </w:tcPr>
          <w:p w14:paraId="1617CEE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Hire an electrician to complete work needed</w:t>
            </w:r>
          </w:p>
        </w:tc>
        <w:tc>
          <w:tcPr>
            <w:tcW w:w="2265" w:type="dxa"/>
            <w:vAlign w:val="center"/>
          </w:tcPr>
          <w:p w14:paraId="2A68895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076AD01E" w14:textId="77777777" w:rsidR="003D3959" w:rsidRPr="007D3CA6" w:rsidRDefault="00824ED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2022</w:t>
            </w:r>
          </w:p>
        </w:tc>
        <w:tc>
          <w:tcPr>
            <w:tcW w:w="2495" w:type="dxa"/>
            <w:vAlign w:val="center"/>
          </w:tcPr>
          <w:p w14:paraId="27BEB0C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371D104F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0B18D5F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1.5.3.4</w:t>
            </w:r>
          </w:p>
        </w:tc>
        <w:tc>
          <w:tcPr>
            <w:tcW w:w="0" w:type="auto"/>
            <w:vAlign w:val="center"/>
          </w:tcPr>
          <w:p w14:paraId="52D467D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Buy and install phone handset for upstairs</w:t>
            </w:r>
          </w:p>
        </w:tc>
        <w:tc>
          <w:tcPr>
            <w:tcW w:w="2265" w:type="dxa"/>
            <w:vAlign w:val="center"/>
          </w:tcPr>
          <w:p w14:paraId="399FEB5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4714FCD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 &amp; Finance</w:t>
            </w:r>
          </w:p>
        </w:tc>
        <w:tc>
          <w:tcPr>
            <w:tcW w:w="2334" w:type="dxa"/>
            <w:vAlign w:val="center"/>
          </w:tcPr>
          <w:p w14:paraId="0B359F54" w14:textId="77777777" w:rsidR="003D3959" w:rsidRPr="007D3CA6" w:rsidRDefault="00824ED2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2021</w:t>
            </w:r>
          </w:p>
        </w:tc>
        <w:tc>
          <w:tcPr>
            <w:tcW w:w="2495" w:type="dxa"/>
            <w:vAlign w:val="center"/>
          </w:tcPr>
          <w:p w14:paraId="232E025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3B9C9701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710789D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1.6</w:t>
            </w:r>
          </w:p>
        </w:tc>
        <w:tc>
          <w:tcPr>
            <w:tcW w:w="0" w:type="auto"/>
            <w:vAlign w:val="center"/>
          </w:tcPr>
          <w:p w14:paraId="493F6FC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Revamp second floor storage areas</w:t>
            </w:r>
          </w:p>
        </w:tc>
        <w:tc>
          <w:tcPr>
            <w:tcW w:w="2265" w:type="dxa"/>
            <w:vAlign w:val="center"/>
          </w:tcPr>
          <w:p w14:paraId="21AFA5D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6A79272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Board</w:t>
            </w:r>
          </w:p>
          <w:p w14:paraId="44E0EAE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03A05592" w14:textId="77777777" w:rsidR="003D3959" w:rsidRPr="007D3CA6" w:rsidRDefault="00D062C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Oct 2022</w:t>
            </w:r>
          </w:p>
        </w:tc>
        <w:tc>
          <w:tcPr>
            <w:tcW w:w="2495" w:type="dxa"/>
            <w:vAlign w:val="center"/>
          </w:tcPr>
          <w:p w14:paraId="38FF779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4063281A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0159DA7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1.6.1</w:t>
            </w:r>
          </w:p>
        </w:tc>
        <w:tc>
          <w:tcPr>
            <w:tcW w:w="0" w:type="auto"/>
            <w:vAlign w:val="center"/>
          </w:tcPr>
          <w:p w14:paraId="6F1E6CD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Sort and de-clutter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General S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upply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oom</w:t>
            </w:r>
          </w:p>
        </w:tc>
        <w:tc>
          <w:tcPr>
            <w:tcW w:w="2265" w:type="dxa"/>
            <w:vAlign w:val="center"/>
          </w:tcPr>
          <w:p w14:paraId="7D42E9C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0B100D3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5E76AE02" w14:textId="77777777" w:rsidR="003D3959" w:rsidRPr="007D3CA6" w:rsidRDefault="00D062C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July 2020</w:t>
            </w:r>
          </w:p>
          <w:p w14:paraId="01D7527F" w14:textId="4AFD85DD" w:rsidR="00314F7E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Extended to September 2021</w:t>
            </w:r>
          </w:p>
        </w:tc>
        <w:tc>
          <w:tcPr>
            <w:tcW w:w="2495" w:type="dxa"/>
            <w:vAlign w:val="center"/>
          </w:tcPr>
          <w:p w14:paraId="3C84740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014FC118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370640D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1.6.2</w:t>
            </w:r>
          </w:p>
        </w:tc>
        <w:tc>
          <w:tcPr>
            <w:tcW w:w="0" w:type="auto"/>
            <w:vAlign w:val="center"/>
          </w:tcPr>
          <w:p w14:paraId="05F2585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Sort and de-clutter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Craft Supply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oom</w:t>
            </w:r>
          </w:p>
        </w:tc>
        <w:tc>
          <w:tcPr>
            <w:tcW w:w="2265" w:type="dxa"/>
            <w:vAlign w:val="center"/>
          </w:tcPr>
          <w:p w14:paraId="3D32D79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6285B69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3EBA8690" w14:textId="77777777" w:rsidR="003D3959" w:rsidRPr="007D3CA6" w:rsidRDefault="00D062C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2020</w:t>
            </w:r>
          </w:p>
        </w:tc>
        <w:tc>
          <w:tcPr>
            <w:tcW w:w="2495" w:type="dxa"/>
            <w:vAlign w:val="center"/>
          </w:tcPr>
          <w:p w14:paraId="14C915A3" w14:textId="1ED98B5B" w:rsidR="003D3959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72182707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6BAF760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1.6.3</w:t>
            </w:r>
          </w:p>
        </w:tc>
        <w:tc>
          <w:tcPr>
            <w:tcW w:w="0" w:type="auto"/>
            <w:vAlign w:val="center"/>
          </w:tcPr>
          <w:p w14:paraId="454EFEB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Sort and de-clutter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Decorations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torage </w:t>
            </w:r>
            <w:r w:rsidR="00B2254A"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</w:t>
            </w: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oom</w:t>
            </w:r>
          </w:p>
        </w:tc>
        <w:tc>
          <w:tcPr>
            <w:tcW w:w="2265" w:type="dxa"/>
            <w:vAlign w:val="center"/>
          </w:tcPr>
          <w:p w14:paraId="028ED60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3CB6783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3F2E47AC" w14:textId="77777777" w:rsidR="003D3959" w:rsidRPr="007D3CA6" w:rsidRDefault="00D062C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2021</w:t>
            </w:r>
          </w:p>
        </w:tc>
        <w:tc>
          <w:tcPr>
            <w:tcW w:w="2495" w:type="dxa"/>
            <w:vAlign w:val="center"/>
          </w:tcPr>
          <w:p w14:paraId="6D8067B9" w14:textId="783AEFBB" w:rsidR="003D3959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3D3959" w:rsidRPr="007D3CA6" w14:paraId="305BF88B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239E3D7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1.6.4</w:t>
            </w:r>
          </w:p>
        </w:tc>
        <w:tc>
          <w:tcPr>
            <w:tcW w:w="0" w:type="auto"/>
            <w:vAlign w:val="center"/>
          </w:tcPr>
          <w:p w14:paraId="08A7E24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Sort and de-clutter items in large front room</w:t>
            </w:r>
          </w:p>
        </w:tc>
        <w:tc>
          <w:tcPr>
            <w:tcW w:w="2265" w:type="dxa"/>
            <w:vAlign w:val="center"/>
          </w:tcPr>
          <w:p w14:paraId="2BA1A46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732CC3A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Board</w:t>
            </w:r>
          </w:p>
        </w:tc>
        <w:tc>
          <w:tcPr>
            <w:tcW w:w="2334" w:type="dxa"/>
            <w:vAlign w:val="center"/>
          </w:tcPr>
          <w:p w14:paraId="1759EAE1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2022</w:t>
            </w:r>
          </w:p>
        </w:tc>
        <w:tc>
          <w:tcPr>
            <w:tcW w:w="2495" w:type="dxa"/>
            <w:vAlign w:val="center"/>
          </w:tcPr>
          <w:p w14:paraId="6F94891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54D0491D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535AC78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1.6.5</w:t>
            </w:r>
          </w:p>
        </w:tc>
        <w:tc>
          <w:tcPr>
            <w:tcW w:w="0" w:type="auto"/>
            <w:vAlign w:val="center"/>
          </w:tcPr>
          <w:p w14:paraId="5CA5A0D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Relocate non historical items stored in Archives Room</w:t>
            </w:r>
          </w:p>
        </w:tc>
        <w:tc>
          <w:tcPr>
            <w:tcW w:w="2265" w:type="dxa"/>
            <w:vAlign w:val="center"/>
          </w:tcPr>
          <w:p w14:paraId="591862A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178D4E8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Board</w:t>
            </w:r>
          </w:p>
        </w:tc>
        <w:tc>
          <w:tcPr>
            <w:tcW w:w="2334" w:type="dxa"/>
            <w:vAlign w:val="center"/>
          </w:tcPr>
          <w:p w14:paraId="230A4AD1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2022</w:t>
            </w:r>
          </w:p>
        </w:tc>
        <w:tc>
          <w:tcPr>
            <w:tcW w:w="2495" w:type="dxa"/>
            <w:vAlign w:val="center"/>
          </w:tcPr>
          <w:p w14:paraId="5CE4E92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D01291C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5591CB3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1.6.6</w:t>
            </w:r>
          </w:p>
        </w:tc>
        <w:tc>
          <w:tcPr>
            <w:tcW w:w="0" w:type="auto"/>
            <w:vAlign w:val="center"/>
          </w:tcPr>
          <w:p w14:paraId="552E6D4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Eliminate unneeded items – </w:t>
            </w:r>
          </w:p>
          <w:p w14:paraId="7123044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sell, discard, give away</w:t>
            </w:r>
          </w:p>
        </w:tc>
        <w:tc>
          <w:tcPr>
            <w:tcW w:w="2265" w:type="dxa"/>
            <w:vAlign w:val="center"/>
          </w:tcPr>
          <w:p w14:paraId="6767D635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159194EF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Board</w:t>
            </w:r>
          </w:p>
        </w:tc>
        <w:tc>
          <w:tcPr>
            <w:tcW w:w="2334" w:type="dxa"/>
            <w:vAlign w:val="center"/>
          </w:tcPr>
          <w:p w14:paraId="0D0B5AF6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Oct 2022</w:t>
            </w:r>
          </w:p>
        </w:tc>
        <w:tc>
          <w:tcPr>
            <w:tcW w:w="2495" w:type="dxa"/>
            <w:vAlign w:val="center"/>
          </w:tcPr>
          <w:p w14:paraId="07AD437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A673CA7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5092CF9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1.6.7</w:t>
            </w:r>
          </w:p>
        </w:tc>
        <w:tc>
          <w:tcPr>
            <w:tcW w:w="0" w:type="auto"/>
            <w:vAlign w:val="center"/>
          </w:tcPr>
          <w:p w14:paraId="2B32CB7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Install signage for stored supplies</w:t>
            </w:r>
          </w:p>
        </w:tc>
        <w:tc>
          <w:tcPr>
            <w:tcW w:w="2265" w:type="dxa"/>
            <w:vAlign w:val="center"/>
          </w:tcPr>
          <w:p w14:paraId="56B383F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3FDB8E3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64EC1093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2022</w:t>
            </w:r>
          </w:p>
        </w:tc>
        <w:tc>
          <w:tcPr>
            <w:tcW w:w="2495" w:type="dxa"/>
            <w:vAlign w:val="center"/>
          </w:tcPr>
          <w:p w14:paraId="4F44B882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198B9ECF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058E9BF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0" w:type="auto"/>
            <w:vAlign w:val="center"/>
          </w:tcPr>
          <w:p w14:paraId="4B01857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Improve appearance &amp; function of the Back Room</w:t>
            </w:r>
          </w:p>
        </w:tc>
        <w:tc>
          <w:tcPr>
            <w:tcW w:w="2265" w:type="dxa"/>
            <w:vAlign w:val="center"/>
          </w:tcPr>
          <w:p w14:paraId="146A8F1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  <w:p w14:paraId="5700ED5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 Library Grants</w:t>
            </w:r>
          </w:p>
        </w:tc>
        <w:tc>
          <w:tcPr>
            <w:tcW w:w="2334" w:type="dxa"/>
            <w:vAlign w:val="center"/>
          </w:tcPr>
          <w:p w14:paraId="599D8648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Nov 2023</w:t>
            </w:r>
          </w:p>
        </w:tc>
        <w:tc>
          <w:tcPr>
            <w:tcW w:w="2495" w:type="dxa"/>
            <w:vAlign w:val="center"/>
          </w:tcPr>
          <w:p w14:paraId="0B355F0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6CD9FED1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1C582A1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1.7.1</w:t>
            </w:r>
          </w:p>
        </w:tc>
        <w:tc>
          <w:tcPr>
            <w:tcW w:w="0" w:type="auto"/>
            <w:vAlign w:val="center"/>
          </w:tcPr>
          <w:p w14:paraId="7D5290DC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Find storage area for items blocking coat rack</w:t>
            </w:r>
          </w:p>
        </w:tc>
        <w:tc>
          <w:tcPr>
            <w:tcW w:w="2265" w:type="dxa"/>
            <w:vAlign w:val="center"/>
          </w:tcPr>
          <w:p w14:paraId="638C3B1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15C39BE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0C3FB4E6" w14:textId="77777777" w:rsidR="003D3959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2019</w:t>
            </w:r>
          </w:p>
        </w:tc>
        <w:tc>
          <w:tcPr>
            <w:tcW w:w="2495" w:type="dxa"/>
            <w:vAlign w:val="center"/>
          </w:tcPr>
          <w:p w14:paraId="030B8AD7" w14:textId="77777777" w:rsidR="003D3959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 &amp; Maintaining</w:t>
            </w:r>
          </w:p>
        </w:tc>
      </w:tr>
      <w:tr w:rsidR="003D3959" w:rsidRPr="007D3CA6" w14:paraId="2F2D5866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0211984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1.7.2</w:t>
            </w:r>
          </w:p>
        </w:tc>
        <w:tc>
          <w:tcPr>
            <w:tcW w:w="0" w:type="auto"/>
            <w:vAlign w:val="center"/>
          </w:tcPr>
          <w:p w14:paraId="780BD267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Evaluate storage for folding tables &amp; chairs when not in use</w:t>
            </w:r>
          </w:p>
        </w:tc>
        <w:tc>
          <w:tcPr>
            <w:tcW w:w="2265" w:type="dxa"/>
            <w:vAlign w:val="center"/>
          </w:tcPr>
          <w:p w14:paraId="7893A7D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Building </w:t>
            </w:r>
          </w:p>
          <w:p w14:paraId="539BB02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Director</w:t>
            </w:r>
          </w:p>
        </w:tc>
        <w:tc>
          <w:tcPr>
            <w:tcW w:w="2334" w:type="dxa"/>
            <w:vAlign w:val="center"/>
          </w:tcPr>
          <w:p w14:paraId="16C1FDDF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2022</w:t>
            </w:r>
          </w:p>
        </w:tc>
        <w:tc>
          <w:tcPr>
            <w:tcW w:w="2495" w:type="dxa"/>
            <w:vAlign w:val="center"/>
          </w:tcPr>
          <w:p w14:paraId="2B3519D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5F662C19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79A50E3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1.7.3</w:t>
            </w:r>
          </w:p>
        </w:tc>
        <w:tc>
          <w:tcPr>
            <w:tcW w:w="0" w:type="auto"/>
            <w:vAlign w:val="center"/>
          </w:tcPr>
          <w:p w14:paraId="4C1FCAB8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cost estimates for new storage areas</w:t>
            </w:r>
          </w:p>
        </w:tc>
        <w:tc>
          <w:tcPr>
            <w:tcW w:w="2265" w:type="dxa"/>
            <w:vAlign w:val="center"/>
          </w:tcPr>
          <w:p w14:paraId="7AB0D439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6CCA97AC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Sep 2022</w:t>
            </w:r>
          </w:p>
        </w:tc>
        <w:tc>
          <w:tcPr>
            <w:tcW w:w="2495" w:type="dxa"/>
            <w:vAlign w:val="center"/>
          </w:tcPr>
          <w:p w14:paraId="3329A33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7AC86C5B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6DB695BE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1.7.4</w:t>
            </w:r>
          </w:p>
        </w:tc>
        <w:tc>
          <w:tcPr>
            <w:tcW w:w="0" w:type="auto"/>
            <w:vAlign w:val="center"/>
          </w:tcPr>
          <w:p w14:paraId="109B91FD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265" w:type="dxa"/>
            <w:vAlign w:val="center"/>
          </w:tcPr>
          <w:p w14:paraId="3B3C430B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 &amp; Finance</w:t>
            </w:r>
          </w:p>
          <w:p w14:paraId="11E4D650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334" w:type="dxa"/>
            <w:vAlign w:val="center"/>
          </w:tcPr>
          <w:p w14:paraId="12FE8253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2023</w:t>
            </w:r>
          </w:p>
        </w:tc>
        <w:tc>
          <w:tcPr>
            <w:tcW w:w="2495" w:type="dxa"/>
            <w:vAlign w:val="center"/>
          </w:tcPr>
          <w:p w14:paraId="48DA53AA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3D3959" w:rsidRPr="007D3CA6" w14:paraId="5466040B" w14:textId="77777777" w:rsidTr="00CC6677">
        <w:trPr>
          <w:trHeight w:val="890"/>
          <w:jc w:val="center"/>
        </w:trPr>
        <w:tc>
          <w:tcPr>
            <w:tcW w:w="0" w:type="auto"/>
            <w:vAlign w:val="center"/>
          </w:tcPr>
          <w:p w14:paraId="75F1E9D3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1.7.5</w:t>
            </w:r>
          </w:p>
        </w:tc>
        <w:tc>
          <w:tcPr>
            <w:tcW w:w="0" w:type="auto"/>
            <w:vAlign w:val="center"/>
          </w:tcPr>
          <w:p w14:paraId="5CA42CC6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Hire a contractor to complete work needed</w:t>
            </w:r>
          </w:p>
        </w:tc>
        <w:tc>
          <w:tcPr>
            <w:tcW w:w="2265" w:type="dxa"/>
            <w:vAlign w:val="center"/>
          </w:tcPr>
          <w:p w14:paraId="2156A224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334" w:type="dxa"/>
            <w:vAlign w:val="center"/>
          </w:tcPr>
          <w:p w14:paraId="1396FC5F" w14:textId="77777777" w:rsidR="003D3959" w:rsidRPr="007D3CA6" w:rsidRDefault="00B508A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2023</w:t>
            </w:r>
          </w:p>
        </w:tc>
        <w:tc>
          <w:tcPr>
            <w:tcW w:w="2495" w:type="dxa"/>
            <w:vAlign w:val="center"/>
          </w:tcPr>
          <w:p w14:paraId="225C9251" w14:textId="77777777" w:rsidR="003D3959" w:rsidRPr="007D3CA6" w:rsidRDefault="003D395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1FEB5583" w14:textId="77777777" w:rsidR="00BC0AE3" w:rsidRDefault="00BC0AE3" w:rsidP="00BC0AE3">
      <w:pPr>
        <w:ind w:left="1080"/>
        <w:rPr>
          <w:rFonts w:asciiTheme="minorHAnsi" w:hAnsiTheme="minorHAnsi"/>
          <w:b/>
          <w:bCs/>
          <w:sz w:val="22"/>
          <w:szCs w:val="22"/>
        </w:rPr>
      </w:pPr>
    </w:p>
    <w:p w14:paraId="223C49D9" w14:textId="77777777" w:rsidR="00BC0AE3" w:rsidRDefault="00BC0AE3" w:rsidP="00BC0AE3">
      <w:pPr>
        <w:ind w:left="1080"/>
        <w:rPr>
          <w:rFonts w:asciiTheme="minorHAnsi" w:hAnsiTheme="minorHAnsi"/>
          <w:b/>
          <w:bCs/>
          <w:sz w:val="22"/>
          <w:szCs w:val="22"/>
        </w:rPr>
      </w:pPr>
    </w:p>
    <w:p w14:paraId="2735ABF8" w14:textId="11D109EE" w:rsidR="00CD2950" w:rsidRPr="007D3CA6" w:rsidRDefault="00BC0AE3" w:rsidP="00BC0AE3">
      <w:pPr>
        <w:ind w:left="108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2</w:t>
      </w:r>
      <w:r w:rsidRPr="00BC0AE3">
        <w:rPr>
          <w:rFonts w:asciiTheme="minorHAnsi" w:hAnsiTheme="minorHAnsi"/>
          <w:b/>
          <w:bCs/>
          <w:sz w:val="22"/>
          <w:szCs w:val="22"/>
          <w:u w:val="single"/>
        </w:rPr>
        <w:t>.  EXTERNAL ENVIRONMENT</w:t>
      </w:r>
      <w:r w:rsidR="00CD2950" w:rsidRPr="00BC0AE3">
        <w:rPr>
          <w:rFonts w:asciiTheme="minorHAnsi" w:hAnsiTheme="minorHAnsi"/>
          <w:b/>
          <w:bCs/>
          <w:sz w:val="22"/>
          <w:szCs w:val="22"/>
        </w:rPr>
        <w:t>: We will maintain and use our</w:t>
      </w:r>
      <w:r w:rsidR="00945226" w:rsidRPr="00BC0AE3">
        <w:rPr>
          <w:rFonts w:asciiTheme="minorHAnsi" w:hAnsiTheme="minorHAnsi"/>
          <w:b/>
          <w:bCs/>
          <w:sz w:val="22"/>
          <w:szCs w:val="22"/>
        </w:rPr>
        <w:t xml:space="preserve"> external property for </w:t>
      </w:r>
      <w:proofErr w:type="gramStart"/>
      <w:r w:rsidR="00945226" w:rsidRPr="00BC0AE3">
        <w:rPr>
          <w:rFonts w:asciiTheme="minorHAnsi" w:hAnsiTheme="minorHAnsi"/>
          <w:b/>
          <w:bCs/>
          <w:sz w:val="22"/>
          <w:szCs w:val="22"/>
        </w:rPr>
        <w:t xml:space="preserve">the </w:t>
      </w:r>
      <w:r w:rsidR="00CD2950" w:rsidRPr="00BC0A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945226" w:rsidRPr="007D3CA6">
        <w:rPr>
          <w:rFonts w:asciiTheme="minorHAnsi" w:hAnsiTheme="minorHAnsi"/>
          <w:b/>
          <w:bCs/>
          <w:sz w:val="22"/>
          <w:szCs w:val="22"/>
        </w:rPr>
        <w:t>safety</w:t>
      </w:r>
      <w:proofErr w:type="gramEnd"/>
      <w:r w:rsidR="00945226" w:rsidRPr="007D3CA6">
        <w:rPr>
          <w:rFonts w:asciiTheme="minorHAnsi" w:hAnsiTheme="minorHAnsi"/>
          <w:b/>
          <w:bCs/>
          <w:sz w:val="22"/>
          <w:szCs w:val="22"/>
        </w:rPr>
        <w:t xml:space="preserve"> and </w:t>
      </w:r>
      <w:r w:rsidR="00CD2950" w:rsidRPr="007D3CA6">
        <w:rPr>
          <w:rFonts w:asciiTheme="minorHAnsi" w:hAnsiTheme="minorHAnsi"/>
          <w:b/>
          <w:bCs/>
          <w:sz w:val="22"/>
          <w:szCs w:val="22"/>
        </w:rPr>
        <w:t>enj</w:t>
      </w:r>
      <w:r w:rsidR="002269E9" w:rsidRPr="007D3CA6">
        <w:rPr>
          <w:rFonts w:asciiTheme="minorHAnsi" w:hAnsiTheme="minorHAnsi"/>
          <w:b/>
          <w:bCs/>
          <w:sz w:val="22"/>
          <w:szCs w:val="22"/>
        </w:rPr>
        <w:t>oyment of our patrons and staff.</w:t>
      </w:r>
    </w:p>
    <w:p w14:paraId="51130735" w14:textId="77777777" w:rsidR="004149F9" w:rsidRPr="007D3CA6" w:rsidRDefault="004149F9" w:rsidP="00BC0AE3">
      <w:pPr>
        <w:ind w:left="1080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2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3931"/>
        <w:gridCol w:w="2544"/>
        <w:gridCol w:w="2610"/>
        <w:gridCol w:w="2309"/>
      </w:tblGrid>
      <w:tr w:rsidR="00714605" w:rsidRPr="007D3CA6" w14:paraId="30BA7EDF" w14:textId="77777777" w:rsidTr="00FD6E7F">
        <w:trPr>
          <w:jc w:val="center"/>
        </w:trPr>
        <w:tc>
          <w:tcPr>
            <w:tcW w:w="0" w:type="auto"/>
            <w:vAlign w:val="center"/>
          </w:tcPr>
          <w:p w14:paraId="62086C58" w14:textId="77777777" w:rsidR="00714605" w:rsidRPr="007D3CA6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vAlign w:val="center"/>
          </w:tcPr>
          <w:p w14:paraId="783161FA" w14:textId="77777777" w:rsidR="00714605" w:rsidRPr="007D3CA6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2544" w:type="dxa"/>
            <w:vAlign w:val="center"/>
          </w:tcPr>
          <w:p w14:paraId="1988B73F" w14:textId="77777777" w:rsidR="00714605" w:rsidRPr="007D3CA6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2610" w:type="dxa"/>
            <w:vAlign w:val="center"/>
          </w:tcPr>
          <w:p w14:paraId="2CEAB671" w14:textId="77777777" w:rsidR="00714605" w:rsidRPr="007D3CA6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Target Date</w:t>
            </w:r>
          </w:p>
          <w:p w14:paraId="4365DCA0" w14:textId="77777777" w:rsidR="00714605" w:rsidRPr="007D3CA6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 Completion</w:t>
            </w:r>
          </w:p>
        </w:tc>
        <w:tc>
          <w:tcPr>
            <w:tcW w:w="2309" w:type="dxa"/>
            <w:vAlign w:val="center"/>
          </w:tcPr>
          <w:p w14:paraId="35CDBC38" w14:textId="77777777" w:rsidR="00714605" w:rsidRPr="007D3CA6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714605" w:rsidRPr="007D3CA6" w14:paraId="4F64B39C" w14:textId="77777777" w:rsidTr="00FD6E7F">
        <w:trPr>
          <w:trHeight w:val="566"/>
          <w:jc w:val="center"/>
        </w:trPr>
        <w:tc>
          <w:tcPr>
            <w:tcW w:w="0" w:type="auto"/>
            <w:vAlign w:val="center"/>
          </w:tcPr>
          <w:p w14:paraId="7DA1F245" w14:textId="77777777" w:rsidR="00714605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0" w:type="auto"/>
            <w:vAlign w:val="center"/>
          </w:tcPr>
          <w:p w14:paraId="48D84949" w14:textId="77777777" w:rsidR="00FC500C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Demolish the old </w:t>
            </w:r>
          </w:p>
          <w:p w14:paraId="2C80580D" w14:textId="77777777" w:rsidR="00F6288F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garage</w:t>
            </w:r>
          </w:p>
        </w:tc>
        <w:tc>
          <w:tcPr>
            <w:tcW w:w="2544" w:type="dxa"/>
            <w:vAlign w:val="center"/>
          </w:tcPr>
          <w:p w14:paraId="52BEBF17" w14:textId="77777777" w:rsidR="005C16F9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610" w:type="dxa"/>
            <w:vAlign w:val="center"/>
          </w:tcPr>
          <w:p w14:paraId="69E5ED62" w14:textId="77777777" w:rsidR="00714605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  <w:p w14:paraId="4B3BD716" w14:textId="77777777" w:rsidR="00314F7E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Extended to </w:t>
            </w:r>
          </w:p>
          <w:p w14:paraId="7AB5C36C" w14:textId="2208EB69" w:rsidR="00314F7E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2021</w:t>
            </w:r>
          </w:p>
        </w:tc>
        <w:tc>
          <w:tcPr>
            <w:tcW w:w="2309" w:type="dxa"/>
            <w:vAlign w:val="center"/>
          </w:tcPr>
          <w:p w14:paraId="2A16FFEB" w14:textId="77777777" w:rsidR="00151F78" w:rsidRPr="007D3CA6" w:rsidRDefault="00151F7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CD2950" w:rsidRPr="007D3CA6" w14:paraId="0E7C8070" w14:textId="77777777" w:rsidTr="00FD6E7F">
        <w:trPr>
          <w:trHeight w:val="566"/>
          <w:jc w:val="center"/>
        </w:trPr>
        <w:tc>
          <w:tcPr>
            <w:tcW w:w="0" w:type="auto"/>
            <w:vAlign w:val="center"/>
          </w:tcPr>
          <w:p w14:paraId="654B4E52" w14:textId="77777777" w:rsidR="00CD2950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2.1.1</w:t>
            </w:r>
          </w:p>
        </w:tc>
        <w:tc>
          <w:tcPr>
            <w:tcW w:w="0" w:type="auto"/>
            <w:vAlign w:val="center"/>
          </w:tcPr>
          <w:p w14:paraId="15089A26" w14:textId="77777777" w:rsidR="00CD2950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Get a cost estimate</w:t>
            </w:r>
          </w:p>
        </w:tc>
        <w:tc>
          <w:tcPr>
            <w:tcW w:w="2544" w:type="dxa"/>
            <w:vAlign w:val="center"/>
          </w:tcPr>
          <w:p w14:paraId="060E6F09" w14:textId="77777777" w:rsidR="00CD2950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610" w:type="dxa"/>
            <w:vAlign w:val="center"/>
          </w:tcPr>
          <w:p w14:paraId="72C66DD4" w14:textId="77777777" w:rsidR="00CD2950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2019</w:t>
            </w:r>
          </w:p>
        </w:tc>
        <w:tc>
          <w:tcPr>
            <w:tcW w:w="2309" w:type="dxa"/>
            <w:vAlign w:val="center"/>
          </w:tcPr>
          <w:p w14:paraId="41705BBF" w14:textId="77777777" w:rsidR="00CD2950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  <w:tr w:rsidR="00CD2950" w:rsidRPr="007D3CA6" w14:paraId="60D8BFE7" w14:textId="77777777" w:rsidTr="00FD6E7F">
        <w:trPr>
          <w:trHeight w:val="566"/>
          <w:jc w:val="center"/>
        </w:trPr>
        <w:tc>
          <w:tcPr>
            <w:tcW w:w="0" w:type="auto"/>
            <w:vAlign w:val="center"/>
          </w:tcPr>
          <w:p w14:paraId="5957F831" w14:textId="77777777" w:rsidR="00CD2950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2.1.2</w:t>
            </w:r>
          </w:p>
        </w:tc>
        <w:tc>
          <w:tcPr>
            <w:tcW w:w="0" w:type="auto"/>
            <w:vAlign w:val="center"/>
          </w:tcPr>
          <w:p w14:paraId="1ED94FC9" w14:textId="77777777" w:rsidR="00CD2950" w:rsidRPr="007D3CA6" w:rsidRDefault="00FC500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Obtain funding</w:t>
            </w:r>
          </w:p>
        </w:tc>
        <w:tc>
          <w:tcPr>
            <w:tcW w:w="2544" w:type="dxa"/>
            <w:vAlign w:val="center"/>
          </w:tcPr>
          <w:p w14:paraId="11D69FA6" w14:textId="77777777" w:rsidR="005C16F9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 &amp; Finance</w:t>
            </w:r>
          </w:p>
          <w:p w14:paraId="71B75DAC" w14:textId="77777777" w:rsidR="0085178C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Grants</w:t>
            </w:r>
          </w:p>
        </w:tc>
        <w:tc>
          <w:tcPr>
            <w:tcW w:w="2610" w:type="dxa"/>
            <w:vAlign w:val="center"/>
          </w:tcPr>
          <w:p w14:paraId="000AE85D" w14:textId="77777777" w:rsidR="00CD2950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2020</w:t>
            </w:r>
          </w:p>
          <w:p w14:paraId="73F9BC67" w14:textId="77777777" w:rsidR="00314F7E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Extended to</w:t>
            </w:r>
          </w:p>
          <w:p w14:paraId="22917C6F" w14:textId="0487E279" w:rsidR="00314F7E" w:rsidRPr="007D3CA6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2021</w:t>
            </w:r>
          </w:p>
        </w:tc>
        <w:tc>
          <w:tcPr>
            <w:tcW w:w="2309" w:type="dxa"/>
            <w:vAlign w:val="center"/>
          </w:tcPr>
          <w:p w14:paraId="425F65FF" w14:textId="77777777" w:rsidR="00CD2950" w:rsidRPr="007D3CA6" w:rsidRDefault="00CD295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24AB1" w:rsidRPr="007D3CA6" w14:paraId="61E509A8" w14:textId="77777777" w:rsidTr="00FD6E7F">
        <w:trPr>
          <w:trHeight w:val="566"/>
          <w:jc w:val="center"/>
        </w:trPr>
        <w:tc>
          <w:tcPr>
            <w:tcW w:w="0" w:type="auto"/>
            <w:vAlign w:val="center"/>
          </w:tcPr>
          <w:p w14:paraId="7646D9B4" w14:textId="77777777" w:rsidR="00E24AB1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2.1.3</w:t>
            </w:r>
          </w:p>
        </w:tc>
        <w:tc>
          <w:tcPr>
            <w:tcW w:w="0" w:type="auto"/>
            <w:vAlign w:val="center"/>
          </w:tcPr>
          <w:p w14:paraId="171AD7F6" w14:textId="77777777" w:rsidR="00E24AB1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Hire a contractor to complete work needed</w:t>
            </w:r>
          </w:p>
        </w:tc>
        <w:tc>
          <w:tcPr>
            <w:tcW w:w="2544" w:type="dxa"/>
            <w:vAlign w:val="center"/>
          </w:tcPr>
          <w:p w14:paraId="7BDBBEB9" w14:textId="77777777" w:rsidR="00E24AB1" w:rsidRPr="007D3CA6" w:rsidRDefault="0085178C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Building</w:t>
            </w:r>
          </w:p>
        </w:tc>
        <w:tc>
          <w:tcPr>
            <w:tcW w:w="2610" w:type="dxa"/>
            <w:vAlign w:val="center"/>
          </w:tcPr>
          <w:p w14:paraId="3830AE8D" w14:textId="77777777" w:rsidR="00E24AB1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2019</w:t>
            </w:r>
          </w:p>
        </w:tc>
        <w:tc>
          <w:tcPr>
            <w:tcW w:w="2309" w:type="dxa"/>
            <w:vAlign w:val="center"/>
          </w:tcPr>
          <w:p w14:paraId="3EA52E11" w14:textId="77777777" w:rsidR="00E24AB1" w:rsidRPr="007D3CA6" w:rsidRDefault="00BD6D0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D3CA6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Completed</w:t>
            </w:r>
          </w:p>
        </w:tc>
      </w:tr>
    </w:tbl>
    <w:p w14:paraId="2AB056D0" w14:textId="77777777" w:rsidR="0059467D" w:rsidRPr="007D3CA6" w:rsidRDefault="0059467D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49FF28CD" w14:textId="77777777" w:rsidR="004149F9" w:rsidRPr="007D3CA6" w:rsidRDefault="004149F9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5CCD2600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4537AC8F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03E3CCA2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552E1ECB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65603792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3740D679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4D70B227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776F65F8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07A7D934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4D4447FA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4F8A227A" w14:textId="77777777" w:rsidR="00321771" w:rsidRPr="007D3CA6" w:rsidRDefault="00321771" w:rsidP="00BC0AE3">
      <w:pPr>
        <w:rPr>
          <w:rFonts w:asciiTheme="minorHAnsi" w:hAnsiTheme="minorHAnsi"/>
          <w:b/>
          <w:bCs/>
          <w:sz w:val="22"/>
          <w:szCs w:val="22"/>
        </w:rPr>
      </w:pPr>
    </w:p>
    <w:p w14:paraId="62CEAD9D" w14:textId="506E3FB7" w:rsidR="004149F9" w:rsidRPr="00BC0AE3" w:rsidRDefault="006F5C3E" w:rsidP="00BC0AE3">
      <w:pPr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D3C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C0AE3" w:rsidRPr="00BC0AE3">
        <w:rPr>
          <w:rFonts w:asciiTheme="minorHAnsi" w:hAnsiTheme="minorHAnsi"/>
          <w:b/>
          <w:bCs/>
          <w:sz w:val="22"/>
          <w:szCs w:val="22"/>
          <w:u w:val="single"/>
        </w:rPr>
        <w:t xml:space="preserve"> SUSTAINABLE REVENUE:</w:t>
      </w:r>
      <w:r w:rsidR="001727B3" w:rsidRPr="007D3CA6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D3CA6">
        <w:rPr>
          <w:rFonts w:asciiTheme="minorHAnsi" w:hAnsiTheme="minorHAnsi"/>
          <w:b/>
          <w:bCs/>
          <w:sz w:val="22"/>
          <w:szCs w:val="22"/>
        </w:rPr>
        <w:t xml:space="preserve">We will </w:t>
      </w:r>
      <w:r w:rsidR="00B43F2B" w:rsidRPr="007D3CA6">
        <w:rPr>
          <w:rFonts w:asciiTheme="minorHAnsi" w:hAnsiTheme="minorHAnsi"/>
          <w:b/>
          <w:bCs/>
          <w:sz w:val="22"/>
          <w:szCs w:val="22"/>
        </w:rPr>
        <w:t>find means of long</w:t>
      </w:r>
      <w:r w:rsidR="00BB0526" w:rsidRPr="007D3CA6">
        <w:rPr>
          <w:rFonts w:asciiTheme="minorHAnsi" w:hAnsiTheme="minorHAnsi"/>
          <w:b/>
          <w:bCs/>
          <w:sz w:val="22"/>
          <w:szCs w:val="22"/>
        </w:rPr>
        <w:t>-</w:t>
      </w:r>
      <w:r w:rsidR="00B43F2B" w:rsidRPr="007D3CA6">
        <w:rPr>
          <w:rFonts w:asciiTheme="minorHAnsi" w:hAnsiTheme="minorHAnsi"/>
          <w:b/>
          <w:bCs/>
          <w:sz w:val="22"/>
          <w:szCs w:val="22"/>
        </w:rPr>
        <w:t>term sustainable funding to</w:t>
      </w:r>
      <w:r w:rsidR="00BC0A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43F2B" w:rsidRPr="00BC0AE3">
        <w:rPr>
          <w:rFonts w:asciiTheme="minorHAnsi" w:hAnsiTheme="minorHAnsi"/>
          <w:b/>
          <w:bCs/>
          <w:sz w:val="22"/>
          <w:szCs w:val="22"/>
        </w:rPr>
        <w:t>meet the library’s financial needs</w:t>
      </w:r>
      <w:r w:rsidR="00AC7B85" w:rsidRPr="00BC0AE3">
        <w:rPr>
          <w:rFonts w:asciiTheme="minorHAnsi" w:hAnsiTheme="minorHAnsi"/>
          <w:b/>
          <w:bCs/>
          <w:sz w:val="22"/>
          <w:szCs w:val="22"/>
        </w:rPr>
        <w:t>.</w:t>
      </w:r>
    </w:p>
    <w:p w14:paraId="2DE7505B" w14:textId="77777777" w:rsidR="005D3C39" w:rsidRPr="007D3CA6" w:rsidRDefault="005D3C39" w:rsidP="00BC0AE3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12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4344"/>
        <w:gridCol w:w="2671"/>
        <w:gridCol w:w="2340"/>
        <w:gridCol w:w="2039"/>
      </w:tblGrid>
      <w:tr w:rsidR="005875FF" w:rsidRPr="007D3CA6" w14:paraId="4E898958" w14:textId="77777777" w:rsidTr="005C0ED6">
        <w:trPr>
          <w:jc w:val="center"/>
        </w:trPr>
        <w:tc>
          <w:tcPr>
            <w:tcW w:w="0" w:type="auto"/>
            <w:vAlign w:val="center"/>
          </w:tcPr>
          <w:p w14:paraId="1E027CB7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0" w:type="auto"/>
            <w:vAlign w:val="center"/>
          </w:tcPr>
          <w:p w14:paraId="60774129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Objective</w:t>
            </w:r>
          </w:p>
        </w:tc>
        <w:tc>
          <w:tcPr>
            <w:tcW w:w="2671" w:type="dxa"/>
            <w:vAlign w:val="center"/>
          </w:tcPr>
          <w:p w14:paraId="5A0BA313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</w:t>
            </w:r>
          </w:p>
        </w:tc>
        <w:tc>
          <w:tcPr>
            <w:tcW w:w="2340" w:type="dxa"/>
            <w:vAlign w:val="center"/>
          </w:tcPr>
          <w:p w14:paraId="0B7C004C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Target Date</w:t>
            </w:r>
          </w:p>
          <w:p w14:paraId="2F2428C5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For Completion</w:t>
            </w:r>
          </w:p>
        </w:tc>
        <w:tc>
          <w:tcPr>
            <w:tcW w:w="2039" w:type="dxa"/>
            <w:vAlign w:val="center"/>
          </w:tcPr>
          <w:p w14:paraId="193CDA25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5875FF" w:rsidRPr="00714605" w14:paraId="468EB5BC" w14:textId="77777777" w:rsidTr="005C0ED6">
        <w:trPr>
          <w:trHeight w:val="566"/>
          <w:jc w:val="center"/>
        </w:trPr>
        <w:tc>
          <w:tcPr>
            <w:tcW w:w="0" w:type="auto"/>
            <w:vAlign w:val="center"/>
          </w:tcPr>
          <w:p w14:paraId="0D66CEE3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0" w:type="auto"/>
            <w:vAlign w:val="center"/>
          </w:tcPr>
          <w:p w14:paraId="3C1B8CBE" w14:textId="77777777" w:rsidR="00104260" w:rsidRPr="00BC0AE3" w:rsidRDefault="002269E9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Create a motivated team </w:t>
            </w:r>
          </w:p>
          <w:p w14:paraId="07F32A4C" w14:textId="77777777" w:rsidR="00F6288F" w:rsidRPr="00BC0AE3" w:rsidRDefault="00104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(Steering Committee) of</w:t>
            </w:r>
          </w:p>
          <w:p w14:paraId="16AA4DD9" w14:textId="77777777" w:rsidR="00104260" w:rsidRPr="00BC0AE3" w:rsidRDefault="00104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Trustees, employees, and</w:t>
            </w:r>
          </w:p>
          <w:p w14:paraId="1E794611" w14:textId="77777777" w:rsidR="00104260" w:rsidRPr="00BC0AE3" w:rsidRDefault="00104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community members </w:t>
            </w:r>
          </w:p>
        </w:tc>
        <w:tc>
          <w:tcPr>
            <w:tcW w:w="2671" w:type="dxa"/>
            <w:vAlign w:val="center"/>
          </w:tcPr>
          <w:p w14:paraId="2D81B18D" w14:textId="77777777" w:rsidR="00C100D0" w:rsidRPr="00BC0AE3" w:rsidRDefault="00C100D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63852A9D" w14:textId="77777777" w:rsidR="00C100D0" w:rsidRPr="00BC0AE3" w:rsidRDefault="00C100D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Library Board</w:t>
            </w:r>
          </w:p>
          <w:p w14:paraId="06C0B250" w14:textId="77777777" w:rsidR="00104260" w:rsidRPr="00BC0AE3" w:rsidRDefault="00C100D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Budget &amp; Finance</w:t>
            </w:r>
          </w:p>
          <w:p w14:paraId="29856268" w14:textId="77777777" w:rsidR="00F6288F" w:rsidRPr="00BC0AE3" w:rsidRDefault="00F6288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14:paraId="095F1125" w14:textId="77777777" w:rsidR="00714605" w:rsidRPr="00BC0AE3" w:rsidRDefault="0010426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</w:t>
            </w:r>
            <w:r w:rsidR="00BD6D08"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</w:t>
            </w: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0</w:t>
            </w:r>
          </w:p>
          <w:p w14:paraId="5EF55553" w14:textId="77777777" w:rsidR="00314F7E" w:rsidRPr="00BC0AE3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Extended to</w:t>
            </w:r>
          </w:p>
          <w:p w14:paraId="7D1D0439" w14:textId="09376994" w:rsidR="00314F7E" w:rsidRPr="00BC0AE3" w:rsidRDefault="00314F7E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2021</w:t>
            </w:r>
          </w:p>
        </w:tc>
        <w:tc>
          <w:tcPr>
            <w:tcW w:w="2039" w:type="dxa"/>
            <w:vAlign w:val="center"/>
          </w:tcPr>
          <w:p w14:paraId="5D37F3BE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875FF" w:rsidRPr="00714605" w14:paraId="12061E4D" w14:textId="77777777" w:rsidTr="005C0ED6">
        <w:trPr>
          <w:trHeight w:val="710"/>
          <w:jc w:val="center"/>
        </w:trPr>
        <w:tc>
          <w:tcPr>
            <w:tcW w:w="0" w:type="auto"/>
            <w:vAlign w:val="center"/>
          </w:tcPr>
          <w:p w14:paraId="6BDED4D8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</w:t>
            </w:r>
            <w:r w:rsidR="00C1199F"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0" w:type="auto"/>
            <w:vAlign w:val="center"/>
          </w:tcPr>
          <w:p w14:paraId="5E9863B8" w14:textId="77777777" w:rsidR="00F6288F" w:rsidRPr="00BC0AE3" w:rsidRDefault="00AC7B8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Develop a plan</w:t>
            </w:r>
            <w:r w:rsidR="00C100D0"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of revenue and fundraising opportunities to build the endowment fund.</w:t>
            </w:r>
          </w:p>
        </w:tc>
        <w:tc>
          <w:tcPr>
            <w:tcW w:w="2671" w:type="dxa"/>
            <w:vAlign w:val="center"/>
          </w:tcPr>
          <w:p w14:paraId="1736706C" w14:textId="77777777" w:rsidR="00714605" w:rsidRPr="00BC0AE3" w:rsidRDefault="00714605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1E83AC43" w14:textId="77777777" w:rsidR="00F6288F" w:rsidRPr="00BC0AE3" w:rsidRDefault="00C100D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Steering Committee</w:t>
            </w:r>
          </w:p>
        </w:tc>
        <w:tc>
          <w:tcPr>
            <w:tcW w:w="2340" w:type="dxa"/>
            <w:vAlign w:val="center"/>
          </w:tcPr>
          <w:p w14:paraId="3C7455B0" w14:textId="77777777" w:rsidR="00714605" w:rsidRPr="00BC0AE3" w:rsidRDefault="003B6AE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</w:t>
            </w:r>
            <w:r w:rsidR="004C0C0D"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une</w:t>
            </w: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2022</w:t>
            </w:r>
          </w:p>
        </w:tc>
        <w:tc>
          <w:tcPr>
            <w:tcW w:w="2039" w:type="dxa"/>
            <w:vAlign w:val="center"/>
          </w:tcPr>
          <w:p w14:paraId="5608287D" w14:textId="77777777" w:rsidR="00151F78" w:rsidRPr="00BC0AE3" w:rsidRDefault="00151F78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5875FF" w:rsidRPr="00714605" w14:paraId="539265A8" w14:textId="77777777" w:rsidTr="005C0ED6">
        <w:trPr>
          <w:trHeight w:val="530"/>
          <w:jc w:val="center"/>
        </w:trPr>
        <w:tc>
          <w:tcPr>
            <w:tcW w:w="0" w:type="auto"/>
            <w:vAlign w:val="center"/>
          </w:tcPr>
          <w:p w14:paraId="0FC5301D" w14:textId="77777777" w:rsidR="00714605" w:rsidRPr="00BC0AE3" w:rsidRDefault="00C1199F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3.1.2</w:t>
            </w:r>
          </w:p>
        </w:tc>
        <w:tc>
          <w:tcPr>
            <w:tcW w:w="0" w:type="auto"/>
            <w:vAlign w:val="center"/>
          </w:tcPr>
          <w:p w14:paraId="1AD38E99" w14:textId="77777777" w:rsidR="00F6288F" w:rsidRPr="00BC0AE3" w:rsidRDefault="00C100D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Develop a plan of revenue and fundraising opportunities to provide immediate operating funds.</w:t>
            </w:r>
          </w:p>
        </w:tc>
        <w:tc>
          <w:tcPr>
            <w:tcW w:w="2671" w:type="dxa"/>
            <w:vAlign w:val="center"/>
          </w:tcPr>
          <w:p w14:paraId="411230B0" w14:textId="77777777" w:rsidR="00F6288F" w:rsidRPr="00BC0AE3" w:rsidRDefault="00C100D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Steering Committee</w:t>
            </w:r>
          </w:p>
        </w:tc>
        <w:tc>
          <w:tcPr>
            <w:tcW w:w="2340" w:type="dxa"/>
            <w:vAlign w:val="center"/>
          </w:tcPr>
          <w:p w14:paraId="71E2B71C" w14:textId="77777777" w:rsidR="00714605" w:rsidRPr="00BC0AE3" w:rsidRDefault="003B6AE4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BC0AE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June 2022</w:t>
            </w:r>
          </w:p>
        </w:tc>
        <w:tc>
          <w:tcPr>
            <w:tcW w:w="2039" w:type="dxa"/>
            <w:vAlign w:val="center"/>
          </w:tcPr>
          <w:p w14:paraId="2197B1F2" w14:textId="77777777" w:rsidR="00085210" w:rsidRPr="00BC0AE3" w:rsidRDefault="00085210" w:rsidP="00BC0AE3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14:paraId="3252C895" w14:textId="77777777" w:rsidR="007D0A3B" w:rsidRDefault="007D0A3B" w:rsidP="00BC0AE3">
      <w:pPr>
        <w:rPr>
          <w:b/>
          <w:bCs/>
          <w:sz w:val="32"/>
        </w:rPr>
      </w:pPr>
    </w:p>
    <w:p w14:paraId="772D57B8" w14:textId="77777777" w:rsidR="007D3CA6" w:rsidRDefault="007D3CA6" w:rsidP="00BC0AE3">
      <w:pPr>
        <w:rPr>
          <w:b/>
          <w:bCs/>
          <w:sz w:val="32"/>
        </w:rPr>
      </w:pPr>
    </w:p>
    <w:p w14:paraId="218B21D6" w14:textId="77777777" w:rsidR="007D3CA6" w:rsidRDefault="007D3CA6" w:rsidP="00BC0AE3">
      <w:pPr>
        <w:rPr>
          <w:b/>
          <w:bCs/>
          <w:sz w:val="32"/>
        </w:rPr>
      </w:pPr>
    </w:p>
    <w:p w14:paraId="719DC91C" w14:textId="77777777" w:rsidR="007D3CA6" w:rsidRDefault="007D3CA6" w:rsidP="00BC0AE3">
      <w:pPr>
        <w:rPr>
          <w:b/>
          <w:bCs/>
          <w:sz w:val="32"/>
        </w:rPr>
      </w:pPr>
    </w:p>
    <w:p w14:paraId="4D39241E" w14:textId="77777777" w:rsidR="007D3CA6" w:rsidRDefault="007D3CA6" w:rsidP="00BC0AE3">
      <w:pPr>
        <w:rPr>
          <w:b/>
          <w:bCs/>
          <w:sz w:val="32"/>
        </w:rPr>
      </w:pPr>
    </w:p>
    <w:p w14:paraId="242B70EF" w14:textId="77777777" w:rsidR="007D3CA6" w:rsidRDefault="007D3CA6" w:rsidP="00BC0AE3">
      <w:pPr>
        <w:rPr>
          <w:b/>
          <w:bCs/>
          <w:sz w:val="32"/>
        </w:rPr>
      </w:pPr>
    </w:p>
    <w:p w14:paraId="31985917" w14:textId="77777777" w:rsidR="007D3CA6" w:rsidRDefault="007D3CA6" w:rsidP="00BC0AE3">
      <w:pPr>
        <w:rPr>
          <w:b/>
          <w:bCs/>
          <w:sz w:val="32"/>
        </w:rPr>
      </w:pPr>
    </w:p>
    <w:p w14:paraId="3C9EA025" w14:textId="77777777" w:rsidR="007D3CA6" w:rsidRDefault="007D3CA6" w:rsidP="00BC0AE3">
      <w:pPr>
        <w:rPr>
          <w:b/>
          <w:bCs/>
          <w:sz w:val="32"/>
        </w:rPr>
      </w:pPr>
    </w:p>
    <w:p w14:paraId="2C728EA6" w14:textId="77777777" w:rsidR="007D3CA6" w:rsidRDefault="007D3CA6" w:rsidP="00BC0AE3">
      <w:pPr>
        <w:rPr>
          <w:b/>
          <w:bCs/>
          <w:sz w:val="32"/>
        </w:rPr>
      </w:pPr>
    </w:p>
    <w:p w14:paraId="41D73CAA" w14:textId="77777777" w:rsidR="007D3CA6" w:rsidRDefault="007D3CA6" w:rsidP="00BC0AE3">
      <w:pPr>
        <w:rPr>
          <w:b/>
          <w:bCs/>
          <w:sz w:val="32"/>
        </w:rPr>
      </w:pPr>
    </w:p>
    <w:p w14:paraId="793F0EBC" w14:textId="77777777" w:rsidR="007D3CA6" w:rsidRDefault="007D3CA6" w:rsidP="00BC0AE3">
      <w:pPr>
        <w:rPr>
          <w:b/>
          <w:bCs/>
          <w:sz w:val="32"/>
        </w:rPr>
      </w:pPr>
    </w:p>
    <w:sectPr w:rsidR="007D3CA6" w:rsidSect="007527CB">
      <w:footerReference w:type="default" r:id="rId8"/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E250D" w14:textId="77777777" w:rsidR="003633B1" w:rsidRDefault="003633B1" w:rsidP="00852CFD">
      <w:r>
        <w:separator/>
      </w:r>
    </w:p>
  </w:endnote>
  <w:endnote w:type="continuationSeparator" w:id="0">
    <w:p w14:paraId="37F218DF" w14:textId="77777777" w:rsidR="003633B1" w:rsidRDefault="003633B1" w:rsidP="0085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roadband ICG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AA295" w14:textId="77777777" w:rsidR="00C5394D" w:rsidRDefault="0067128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0AE3">
      <w:rPr>
        <w:noProof/>
      </w:rPr>
      <w:t>4</w:t>
    </w:r>
    <w:r>
      <w:rPr>
        <w:noProof/>
      </w:rPr>
      <w:fldChar w:fldCharType="end"/>
    </w:r>
  </w:p>
  <w:p w14:paraId="403BEAAC" w14:textId="77777777" w:rsidR="00C5394D" w:rsidRDefault="00C539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5285E" w14:textId="77777777" w:rsidR="003633B1" w:rsidRDefault="003633B1" w:rsidP="00852CFD">
      <w:r>
        <w:separator/>
      </w:r>
    </w:p>
  </w:footnote>
  <w:footnote w:type="continuationSeparator" w:id="0">
    <w:p w14:paraId="3B998F02" w14:textId="77777777" w:rsidR="003633B1" w:rsidRDefault="003633B1" w:rsidP="0085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071E"/>
    <w:multiLevelType w:val="hybridMultilevel"/>
    <w:tmpl w:val="BABE8648"/>
    <w:lvl w:ilvl="0" w:tplc="A3709C6E">
      <w:start w:val="5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2174C58"/>
    <w:multiLevelType w:val="hybridMultilevel"/>
    <w:tmpl w:val="F8849EF6"/>
    <w:lvl w:ilvl="0" w:tplc="50BA7B3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CA"/>
    <w:rsid w:val="000003A6"/>
    <w:rsid w:val="000072A2"/>
    <w:rsid w:val="00024AA4"/>
    <w:rsid w:val="000255C0"/>
    <w:rsid w:val="000438C5"/>
    <w:rsid w:val="00054978"/>
    <w:rsid w:val="00080542"/>
    <w:rsid w:val="00085210"/>
    <w:rsid w:val="000A5562"/>
    <w:rsid w:val="000C1CAB"/>
    <w:rsid w:val="000C44DC"/>
    <w:rsid w:val="00100B8D"/>
    <w:rsid w:val="00103A42"/>
    <w:rsid w:val="00104260"/>
    <w:rsid w:val="00123BFE"/>
    <w:rsid w:val="00125448"/>
    <w:rsid w:val="00151F78"/>
    <w:rsid w:val="00152033"/>
    <w:rsid w:val="001727B3"/>
    <w:rsid w:val="001B061E"/>
    <w:rsid w:val="001B1FBD"/>
    <w:rsid w:val="001B394B"/>
    <w:rsid w:val="001C3B91"/>
    <w:rsid w:val="001F696C"/>
    <w:rsid w:val="00202929"/>
    <w:rsid w:val="0020496B"/>
    <w:rsid w:val="002168F5"/>
    <w:rsid w:val="00225F94"/>
    <w:rsid w:val="002269E9"/>
    <w:rsid w:val="002562D4"/>
    <w:rsid w:val="00266E04"/>
    <w:rsid w:val="00270823"/>
    <w:rsid w:val="00277BAF"/>
    <w:rsid w:val="002821C5"/>
    <w:rsid w:val="00293F94"/>
    <w:rsid w:val="00296CEA"/>
    <w:rsid w:val="002A108F"/>
    <w:rsid w:val="002B25E3"/>
    <w:rsid w:val="002B3546"/>
    <w:rsid w:val="002B79FF"/>
    <w:rsid w:val="002D055C"/>
    <w:rsid w:val="002D5827"/>
    <w:rsid w:val="002E7417"/>
    <w:rsid w:val="002F2C83"/>
    <w:rsid w:val="002F5F5E"/>
    <w:rsid w:val="003009F7"/>
    <w:rsid w:val="00314F7E"/>
    <w:rsid w:val="00321771"/>
    <w:rsid w:val="003633B1"/>
    <w:rsid w:val="0036520B"/>
    <w:rsid w:val="003866B1"/>
    <w:rsid w:val="003A10CC"/>
    <w:rsid w:val="003B6AE4"/>
    <w:rsid w:val="003C3BA6"/>
    <w:rsid w:val="003C3F1F"/>
    <w:rsid w:val="003D3750"/>
    <w:rsid w:val="003D3959"/>
    <w:rsid w:val="003D4BB2"/>
    <w:rsid w:val="003F27DF"/>
    <w:rsid w:val="003F3261"/>
    <w:rsid w:val="003F52B5"/>
    <w:rsid w:val="004149F9"/>
    <w:rsid w:val="004337E7"/>
    <w:rsid w:val="00436C01"/>
    <w:rsid w:val="00464E1F"/>
    <w:rsid w:val="00480297"/>
    <w:rsid w:val="00481AF7"/>
    <w:rsid w:val="004B0780"/>
    <w:rsid w:val="004B2790"/>
    <w:rsid w:val="004B3238"/>
    <w:rsid w:val="004B44C3"/>
    <w:rsid w:val="004C0C0D"/>
    <w:rsid w:val="004E3E9E"/>
    <w:rsid w:val="004F6A4F"/>
    <w:rsid w:val="00504C90"/>
    <w:rsid w:val="005072ED"/>
    <w:rsid w:val="005147F8"/>
    <w:rsid w:val="00515B85"/>
    <w:rsid w:val="0052036E"/>
    <w:rsid w:val="00527920"/>
    <w:rsid w:val="0054324A"/>
    <w:rsid w:val="00546262"/>
    <w:rsid w:val="00566FDE"/>
    <w:rsid w:val="005679A3"/>
    <w:rsid w:val="005754D7"/>
    <w:rsid w:val="005820EE"/>
    <w:rsid w:val="005875FF"/>
    <w:rsid w:val="00593943"/>
    <w:rsid w:val="0059467D"/>
    <w:rsid w:val="005A7B22"/>
    <w:rsid w:val="005B2C5B"/>
    <w:rsid w:val="005C0ED6"/>
    <w:rsid w:val="005C16F9"/>
    <w:rsid w:val="005C4ADA"/>
    <w:rsid w:val="005D3C39"/>
    <w:rsid w:val="005D73AD"/>
    <w:rsid w:val="005E154C"/>
    <w:rsid w:val="005E23A6"/>
    <w:rsid w:val="005E45FB"/>
    <w:rsid w:val="005F0120"/>
    <w:rsid w:val="005F26A5"/>
    <w:rsid w:val="005F5634"/>
    <w:rsid w:val="00612E0F"/>
    <w:rsid w:val="006147BA"/>
    <w:rsid w:val="00626B84"/>
    <w:rsid w:val="00637454"/>
    <w:rsid w:val="0064399F"/>
    <w:rsid w:val="00647872"/>
    <w:rsid w:val="00670B7F"/>
    <w:rsid w:val="0067128E"/>
    <w:rsid w:val="0069709E"/>
    <w:rsid w:val="006B2255"/>
    <w:rsid w:val="006C1ECF"/>
    <w:rsid w:val="006C38C4"/>
    <w:rsid w:val="006D5144"/>
    <w:rsid w:val="006F152C"/>
    <w:rsid w:val="006F5C3E"/>
    <w:rsid w:val="007021E5"/>
    <w:rsid w:val="00706164"/>
    <w:rsid w:val="0071019E"/>
    <w:rsid w:val="00714605"/>
    <w:rsid w:val="00726204"/>
    <w:rsid w:val="00743626"/>
    <w:rsid w:val="00746806"/>
    <w:rsid w:val="00751034"/>
    <w:rsid w:val="007527CB"/>
    <w:rsid w:val="007704C7"/>
    <w:rsid w:val="007810B8"/>
    <w:rsid w:val="007946CD"/>
    <w:rsid w:val="007967EE"/>
    <w:rsid w:val="007A4695"/>
    <w:rsid w:val="007A6D2E"/>
    <w:rsid w:val="007D0A3B"/>
    <w:rsid w:val="007D3CA6"/>
    <w:rsid w:val="007F2EF0"/>
    <w:rsid w:val="007F4303"/>
    <w:rsid w:val="007F72E8"/>
    <w:rsid w:val="00804ACB"/>
    <w:rsid w:val="008113D4"/>
    <w:rsid w:val="008133D6"/>
    <w:rsid w:val="00814673"/>
    <w:rsid w:val="00816FDD"/>
    <w:rsid w:val="008175E2"/>
    <w:rsid w:val="00824ED2"/>
    <w:rsid w:val="00831A14"/>
    <w:rsid w:val="0085178C"/>
    <w:rsid w:val="00852CFD"/>
    <w:rsid w:val="00855311"/>
    <w:rsid w:val="0086328E"/>
    <w:rsid w:val="00896260"/>
    <w:rsid w:val="008A15A4"/>
    <w:rsid w:val="008C0466"/>
    <w:rsid w:val="008D1009"/>
    <w:rsid w:val="008D315C"/>
    <w:rsid w:val="008E4948"/>
    <w:rsid w:val="0090096C"/>
    <w:rsid w:val="00904929"/>
    <w:rsid w:val="00910C64"/>
    <w:rsid w:val="00930E6F"/>
    <w:rsid w:val="00932A9C"/>
    <w:rsid w:val="009356A6"/>
    <w:rsid w:val="00936AD3"/>
    <w:rsid w:val="00945226"/>
    <w:rsid w:val="00947F44"/>
    <w:rsid w:val="009575B2"/>
    <w:rsid w:val="00970266"/>
    <w:rsid w:val="00991D7A"/>
    <w:rsid w:val="00992294"/>
    <w:rsid w:val="00992E32"/>
    <w:rsid w:val="009A2CBB"/>
    <w:rsid w:val="009D6E80"/>
    <w:rsid w:val="00A11EAF"/>
    <w:rsid w:val="00A14076"/>
    <w:rsid w:val="00A23185"/>
    <w:rsid w:val="00A30F9D"/>
    <w:rsid w:val="00A321D9"/>
    <w:rsid w:val="00A57327"/>
    <w:rsid w:val="00AA039E"/>
    <w:rsid w:val="00AA1542"/>
    <w:rsid w:val="00AA784C"/>
    <w:rsid w:val="00AB6D17"/>
    <w:rsid w:val="00AC0F99"/>
    <w:rsid w:val="00AC7B85"/>
    <w:rsid w:val="00AD64B1"/>
    <w:rsid w:val="00AE12CE"/>
    <w:rsid w:val="00AE55F1"/>
    <w:rsid w:val="00AE6CAC"/>
    <w:rsid w:val="00AE6CF1"/>
    <w:rsid w:val="00B0152D"/>
    <w:rsid w:val="00B2254A"/>
    <w:rsid w:val="00B43F2B"/>
    <w:rsid w:val="00B508AE"/>
    <w:rsid w:val="00B55329"/>
    <w:rsid w:val="00B66B2E"/>
    <w:rsid w:val="00B760CA"/>
    <w:rsid w:val="00B8092D"/>
    <w:rsid w:val="00B80B17"/>
    <w:rsid w:val="00B85A28"/>
    <w:rsid w:val="00B92F63"/>
    <w:rsid w:val="00BA28C8"/>
    <w:rsid w:val="00BA5BDE"/>
    <w:rsid w:val="00BA6498"/>
    <w:rsid w:val="00BB0526"/>
    <w:rsid w:val="00BC0AE3"/>
    <w:rsid w:val="00BD6D08"/>
    <w:rsid w:val="00BF5B02"/>
    <w:rsid w:val="00BF6546"/>
    <w:rsid w:val="00C100D0"/>
    <w:rsid w:val="00C1199F"/>
    <w:rsid w:val="00C1438D"/>
    <w:rsid w:val="00C1569C"/>
    <w:rsid w:val="00C211DF"/>
    <w:rsid w:val="00C33D13"/>
    <w:rsid w:val="00C42678"/>
    <w:rsid w:val="00C5394D"/>
    <w:rsid w:val="00C54D92"/>
    <w:rsid w:val="00C622EB"/>
    <w:rsid w:val="00C6563A"/>
    <w:rsid w:val="00CB1E23"/>
    <w:rsid w:val="00CC1C5E"/>
    <w:rsid w:val="00CC6677"/>
    <w:rsid w:val="00CC6C61"/>
    <w:rsid w:val="00CD2950"/>
    <w:rsid w:val="00CF086C"/>
    <w:rsid w:val="00D011E9"/>
    <w:rsid w:val="00D04B15"/>
    <w:rsid w:val="00D062CF"/>
    <w:rsid w:val="00D11376"/>
    <w:rsid w:val="00D22448"/>
    <w:rsid w:val="00D44895"/>
    <w:rsid w:val="00D62441"/>
    <w:rsid w:val="00D70C55"/>
    <w:rsid w:val="00DB436F"/>
    <w:rsid w:val="00DC08A1"/>
    <w:rsid w:val="00DC2B25"/>
    <w:rsid w:val="00DD3475"/>
    <w:rsid w:val="00DD3EF5"/>
    <w:rsid w:val="00DD6F97"/>
    <w:rsid w:val="00DF7DCA"/>
    <w:rsid w:val="00E02FCE"/>
    <w:rsid w:val="00E0599F"/>
    <w:rsid w:val="00E07BD8"/>
    <w:rsid w:val="00E16939"/>
    <w:rsid w:val="00E24AB1"/>
    <w:rsid w:val="00E36343"/>
    <w:rsid w:val="00E37B5E"/>
    <w:rsid w:val="00E51A21"/>
    <w:rsid w:val="00E971F4"/>
    <w:rsid w:val="00EB1C37"/>
    <w:rsid w:val="00ED7955"/>
    <w:rsid w:val="00F0271C"/>
    <w:rsid w:val="00F159E3"/>
    <w:rsid w:val="00F205C6"/>
    <w:rsid w:val="00F26B0F"/>
    <w:rsid w:val="00F36103"/>
    <w:rsid w:val="00F45194"/>
    <w:rsid w:val="00F61106"/>
    <w:rsid w:val="00F6288F"/>
    <w:rsid w:val="00F654E7"/>
    <w:rsid w:val="00F773D2"/>
    <w:rsid w:val="00F85F41"/>
    <w:rsid w:val="00F91D23"/>
    <w:rsid w:val="00FC1D00"/>
    <w:rsid w:val="00FC500C"/>
    <w:rsid w:val="00FD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2A6F7"/>
  <w15:docId w15:val="{3F5440AF-B839-4CD3-A65E-7618F58B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C3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2C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852CF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C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52CFD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FA06B-A98F-4394-848A-5D4C8F844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Farman Free Library of Ellington, NY</vt:lpstr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Farman Free Library of Ellington, NY</dc:title>
  <dc:creator>Delores E Young</dc:creator>
  <cp:lastModifiedBy>Director</cp:lastModifiedBy>
  <cp:revision>3</cp:revision>
  <cp:lastPrinted>2020-02-17T17:09:00Z</cp:lastPrinted>
  <dcterms:created xsi:type="dcterms:W3CDTF">2021-02-03T23:20:00Z</dcterms:created>
  <dcterms:modified xsi:type="dcterms:W3CDTF">2021-02-03T23:33:00Z</dcterms:modified>
</cp:coreProperties>
</file>